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984" w:rsidRPr="003975B3" w:rsidRDefault="00F43984" w:rsidP="00F43984">
      <w:pPr>
        <w:jc w:val="center"/>
        <w:rPr>
          <w:b/>
        </w:rPr>
      </w:pPr>
      <w:r w:rsidRPr="003975B3">
        <w:rPr>
          <w:b/>
        </w:rPr>
        <w:t>Tom Jacobson -3</w:t>
      </w:r>
    </w:p>
    <w:p w:rsidR="00F43984" w:rsidRDefault="00F43984"/>
    <w:p w:rsidR="00170FC3" w:rsidRDefault="00F70B38">
      <w:r>
        <w:t xml:space="preserve">Tom met his future bride, Marybeth, in the winter of 1983 were he was a </w:t>
      </w:r>
      <w:proofErr w:type="gramStart"/>
      <w:r>
        <w:t>Junior</w:t>
      </w:r>
      <w:proofErr w:type="gramEnd"/>
      <w:r>
        <w:t xml:space="preserve"> at Bucknell University in Lewisburg, PA.  Tom sp</w:t>
      </w:r>
      <w:r w:rsidR="00D74EEE">
        <w:t>o</w:t>
      </w:r>
      <w:r>
        <w:t>tted Marybeth, a sophomore transfer student from Penn State, in the cafeteria at Bucknell and arranged to be introduced to her.  The rest, as they say, is history.  After graduating from Bucknell, Tom and Marybeth tra</w:t>
      </w:r>
      <w:r w:rsidR="00D74EEE">
        <w:t>v</w:t>
      </w:r>
      <w:r>
        <w:t>elled the country together, spend</w:t>
      </w:r>
      <w:r w:rsidR="00D74EEE">
        <w:t xml:space="preserve">ing time camping in many of </w:t>
      </w:r>
      <w:r w:rsidR="000B67A9">
        <w:t>the</w:t>
      </w:r>
      <w:r w:rsidR="00D74EEE">
        <w:t xml:space="preserve"> country’s</w:t>
      </w:r>
      <w:r>
        <w:t xml:space="preserve"> beautiful national parks, landing in the San Francisco Bay area for a year and a half.  They moved back to the East Coast in 1987 so that Tom could join the family business.</w:t>
      </w:r>
    </w:p>
    <w:p w:rsidR="00F70B38" w:rsidRDefault="00F70B38"/>
    <w:p w:rsidR="00F70B38" w:rsidRDefault="00F70B38">
      <w:r>
        <w:t xml:space="preserve">Tom and Marybeth married in October of 1988.  The newlyweds settled into married life in Elizabeth, NJ.  They took advantage of their proximity to New York City and all it had to offer </w:t>
      </w:r>
      <w:r w:rsidR="00D74EEE">
        <w:t>(those crazy kids!)</w:t>
      </w:r>
      <w:r>
        <w:t xml:space="preserve">  They attended Knicks games (back when the team knew how to win a game!), Broadway shows, dining out with friends.  They were the definition of the early 90’s euphemism </w:t>
      </w:r>
      <w:r w:rsidR="000B67A9">
        <w:t>Yuppie</w:t>
      </w:r>
      <w:r>
        <w:t xml:space="preserve"> (Young Urban Professional.)</w:t>
      </w:r>
    </w:p>
    <w:p w:rsidR="00F70B38" w:rsidRDefault="00F70B38"/>
    <w:p w:rsidR="005E5A43" w:rsidRDefault="00F70B38">
      <w:r>
        <w:t xml:space="preserve">After moving to the Jersey Shore in 1994, they decided to start their family.  In March of 1996, </w:t>
      </w:r>
      <w:r w:rsidR="005E5A43">
        <w:t xml:space="preserve">Tom and Marybeth joyously welcomed their son Steven </w:t>
      </w:r>
      <w:r w:rsidR="00D74EEE">
        <w:t>in</w:t>
      </w:r>
      <w:r w:rsidR="005E5A43">
        <w:t>to the world.  Tom relishes being a Dad.  Showing up at every baseball practice and game, Tom supported Steven and his love of the game of baseball from T-ball through Little League, travel teams, right through his senior year in high school.  He even served as Steven’s grade school assistant coach in baseball and basketball.  Whether Tom was hitting FUNGOs to the boys, reffing Saturday morning instructional basketball games, or working on throwing skills in the field, Tom was all in and Steven loved it! Steven, a freshman at the Ivy League</w:t>
      </w:r>
      <w:r w:rsidR="00D74EEE">
        <w:t>’</w:t>
      </w:r>
      <w:r w:rsidR="005E5A43">
        <w:t xml:space="preserve">s University of Pennsylvania, would be here if it weren’t finals week at Penn.  Steven adores his Dad and loves spending time with him whether </w:t>
      </w:r>
      <w:r w:rsidR="000B67A9">
        <w:t>it’s</w:t>
      </w:r>
      <w:r w:rsidR="005E5A43">
        <w:t xml:space="preserve"> to discuss our beloved Yankees or Steven’s latest idea for a Baseball Prospectus article or the newest idea on how to improve their golf games.</w:t>
      </w:r>
    </w:p>
    <w:p w:rsidR="005E5A43" w:rsidRDefault="005E5A43"/>
    <w:p w:rsidR="005E5A43" w:rsidRDefault="005E5A43">
      <w:r>
        <w:t>Oh, and did I mention Tom LOVES to play golf.  He’ll play golf anywhere with anyone.  Tom has played golf from Ireland to Oregon and everywhere in between.  Tom’s other hobbies include photography and….wine.  He has become quite the wine enthusiast over the years and always enjoys a lively conversation about a particular wine’s ‘bouquet,’ ‘aroma,’ whether to decant or let it ‘rest.’</w:t>
      </w:r>
    </w:p>
    <w:p w:rsidR="00B40D80" w:rsidRDefault="00B40D80"/>
    <w:p w:rsidR="00B40D80" w:rsidRDefault="00B40D80">
      <w:r>
        <w:t xml:space="preserve">Generous to a fault, Tom has worked with many charities over the years donating his time and resources to many causes including The Multiple </w:t>
      </w:r>
      <w:r w:rsidR="000B67A9">
        <w:t>Sclerosis</w:t>
      </w:r>
      <w:r>
        <w:t xml:space="preserve"> Society.  Through his Team Jacobson bike squad, Tom raised tons of thousands of dollars for the MS Society and was even</w:t>
      </w:r>
      <w:r w:rsidR="00113623">
        <w:t xml:space="preserve"> named ‘Team of the Year’ for the MS Coast the Coast charity ride in 2001.  Tom is also a member of the foundation Board of Trinitas Hospital in Elizabeth, NJ where he contributes his expertise</w:t>
      </w:r>
      <w:r w:rsidR="00D74EEE">
        <w:t xml:space="preserve"> in finance</w:t>
      </w:r>
      <w:bookmarkStart w:id="0" w:name="_GoBack"/>
      <w:bookmarkEnd w:id="0"/>
      <w:r w:rsidR="00113623">
        <w:t xml:space="preserve"> to the finance committee.</w:t>
      </w:r>
    </w:p>
    <w:sectPr w:rsidR="00B40D80" w:rsidSect="00A81D49">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89425E"/>
    <w:rsid w:val="0000418A"/>
    <w:rsid w:val="000B67A9"/>
    <w:rsid w:val="001075F0"/>
    <w:rsid w:val="00113623"/>
    <w:rsid w:val="0011573F"/>
    <w:rsid w:val="00170FC3"/>
    <w:rsid w:val="001F43FF"/>
    <w:rsid w:val="002131C2"/>
    <w:rsid w:val="00284160"/>
    <w:rsid w:val="003975B3"/>
    <w:rsid w:val="003A0D17"/>
    <w:rsid w:val="00550A16"/>
    <w:rsid w:val="005E5A43"/>
    <w:rsid w:val="0069118F"/>
    <w:rsid w:val="00827F4A"/>
    <w:rsid w:val="00866CC2"/>
    <w:rsid w:val="0089425E"/>
    <w:rsid w:val="008C66FA"/>
    <w:rsid w:val="00954E01"/>
    <w:rsid w:val="00A81D49"/>
    <w:rsid w:val="00AA55A5"/>
    <w:rsid w:val="00B40D80"/>
    <w:rsid w:val="00BA60B7"/>
    <w:rsid w:val="00C37977"/>
    <w:rsid w:val="00D060CB"/>
    <w:rsid w:val="00D74EEE"/>
    <w:rsid w:val="00E772D1"/>
    <w:rsid w:val="00ED08D8"/>
    <w:rsid w:val="00F10295"/>
    <w:rsid w:val="00F20702"/>
    <w:rsid w:val="00F242E0"/>
    <w:rsid w:val="00F43984"/>
    <w:rsid w:val="00F70B38"/>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D4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2379</Characters>
  <Application>Microsoft Macintosh Word</Application>
  <DocSecurity>0</DocSecurity>
  <Lines>19</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Cindy Amerson</cp:lastModifiedBy>
  <cp:revision>2</cp:revision>
  <cp:lastPrinted>2015-04-02T18:55:00Z</cp:lastPrinted>
  <dcterms:created xsi:type="dcterms:W3CDTF">2015-04-02T19:01:00Z</dcterms:created>
  <dcterms:modified xsi:type="dcterms:W3CDTF">2015-04-02T19:01:00Z</dcterms:modified>
</cp:coreProperties>
</file>