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5DF" w:rsidRDefault="002E35DF">
      <w:r>
        <w:t>I would like assistance in putting together a wedding speech. I am the bride and at our reception</w:t>
      </w:r>
      <w:r w:rsidR="00A7477D">
        <w:t>, I</w:t>
      </w:r>
      <w:r>
        <w:t xml:space="preserve"> would like to speak for about 5 minutes. These are the key things I would like to include:</w:t>
      </w:r>
    </w:p>
    <w:p w:rsidR="00315EC6" w:rsidRDefault="00315EC6"/>
    <w:p w:rsidR="00315EC6" w:rsidRDefault="00315EC6" w:rsidP="00315EC6">
      <w:pPr>
        <w:pStyle w:val="ListParagraph"/>
        <w:numPr>
          <w:ilvl w:val="0"/>
          <w:numId w:val="1"/>
        </w:numPr>
      </w:pPr>
      <w:r>
        <w:t xml:space="preserve">Before the formal opening and welcoming portion </w:t>
      </w:r>
      <w:r w:rsidR="00F43665">
        <w:t xml:space="preserve">of the speech, </w:t>
      </w:r>
      <w:r>
        <w:t>I would like to say a few words about timeless love (this is our overall wedding theme</w:t>
      </w:r>
      <w:r w:rsidR="00F43665">
        <w:t xml:space="preserve">) </w:t>
      </w:r>
      <w:r>
        <w:t xml:space="preserve">we feel despite the generation, despite the time period, love is one of the most consistent way one can receive peace and content, it allows us to strive and it allows us to feel more positive. And in our relationship and in our life, we would like to say our love will be and is timeless. (Please see the about us page on our website, we mentioned a few things about timeless love, this is something we are looking for </w:t>
      </w:r>
      <w:hyperlink r:id="rId5" w:history="1">
        <w:r w:rsidRPr="000952E3">
          <w:rPr>
            <w:rStyle w:val="Hyperlink"/>
          </w:rPr>
          <w:t>http://www.arrunandvimmi.com/about/</w:t>
        </w:r>
      </w:hyperlink>
      <w:r>
        <w:t xml:space="preserve"> ) </w:t>
      </w:r>
    </w:p>
    <w:p w:rsidR="00A7477D" w:rsidRDefault="00315EC6" w:rsidP="00A7477D">
      <w:pPr>
        <w:pStyle w:val="ListParagraph"/>
        <w:numPr>
          <w:ilvl w:val="0"/>
          <w:numId w:val="1"/>
        </w:numPr>
      </w:pPr>
      <w:r>
        <w:t>Then begin to w</w:t>
      </w:r>
      <w:r w:rsidR="00A7477D">
        <w:t xml:space="preserve">ish everyone a good evening from myself and my now husband </w:t>
      </w:r>
      <w:proofErr w:type="spellStart"/>
      <w:r w:rsidR="00A7477D">
        <w:t>Arrun</w:t>
      </w:r>
      <w:proofErr w:type="spellEnd"/>
    </w:p>
    <w:p w:rsidR="00A7477D" w:rsidRDefault="00A7477D" w:rsidP="00A7477D">
      <w:pPr>
        <w:pStyle w:val="ListParagraph"/>
        <w:numPr>
          <w:ilvl w:val="0"/>
          <w:numId w:val="1"/>
        </w:numPr>
      </w:pPr>
      <w:r>
        <w:t xml:space="preserve">Talk about the beautiful memories and the journey we had over the last few days leading up to the wedding day with all our family and friends. Thank them for creating and sharing these memories for us </w:t>
      </w:r>
      <w:proofErr w:type="gramStart"/>
      <w:r>
        <w:t>which</w:t>
      </w:r>
      <w:proofErr w:type="gramEnd"/>
      <w:r>
        <w:t xml:space="preserve"> we know will last a lifetime.  </w:t>
      </w:r>
    </w:p>
    <w:p w:rsidR="00A7477D" w:rsidRDefault="00A7477D" w:rsidP="00A7477D">
      <w:pPr>
        <w:pStyle w:val="ListParagraph"/>
        <w:numPr>
          <w:ilvl w:val="0"/>
          <w:numId w:val="1"/>
        </w:numPr>
      </w:pPr>
      <w:r>
        <w:t xml:space="preserve">Thank our wedding planner, hotel mangers and staff for helping us put this wedding weekend together. </w:t>
      </w:r>
    </w:p>
    <w:p w:rsidR="000D412C" w:rsidRDefault="00A7477D" w:rsidP="00A7477D">
      <w:pPr>
        <w:pStyle w:val="ListParagraph"/>
        <w:numPr>
          <w:ilvl w:val="0"/>
          <w:numId w:val="1"/>
        </w:numPr>
      </w:pPr>
      <w:r>
        <w:t xml:space="preserve">Special thanks to our parents and siblings for helping through every step of the way and ensuring everything its put together </w:t>
      </w:r>
      <w:r w:rsidR="000D412C">
        <w:t xml:space="preserve">beautifully. </w:t>
      </w:r>
    </w:p>
    <w:p w:rsidR="00A7477D" w:rsidRDefault="00F43665" w:rsidP="000D412C">
      <w:pPr>
        <w:pStyle w:val="ListParagraph"/>
        <w:numPr>
          <w:ilvl w:val="0"/>
          <w:numId w:val="1"/>
        </w:numPr>
      </w:pPr>
      <w:r>
        <w:t xml:space="preserve">And more than </w:t>
      </w:r>
      <w:proofErr w:type="gramStart"/>
      <w:r>
        <w:t>anything ,</w:t>
      </w:r>
      <w:proofErr w:type="gramEnd"/>
      <w:r>
        <w:t xml:space="preserve"> </w:t>
      </w:r>
      <w:r w:rsidR="000D412C">
        <w:t xml:space="preserve">Thank my now husband for all the support, for his love, for his confidence right from the beginning. Thank you for choosing me, thank you for everything you’ve done for me... I am truly honoured and blessed. Thank you for the perfect proposal, thank you for being so warm and </w:t>
      </w:r>
      <w:r w:rsidR="00A7477D">
        <w:t xml:space="preserve"> </w:t>
      </w:r>
      <w:r w:rsidR="000D412C">
        <w:t xml:space="preserve">welcoming to my family and friends </w:t>
      </w:r>
    </w:p>
    <w:p w:rsidR="000D412C" w:rsidRDefault="000D412C" w:rsidP="000D412C">
      <w:pPr>
        <w:pStyle w:val="ListParagraph"/>
        <w:numPr>
          <w:ilvl w:val="0"/>
          <w:numId w:val="1"/>
        </w:numPr>
      </w:pPr>
      <w:r>
        <w:t>I am excited to start this life wit</w:t>
      </w:r>
      <w:r w:rsidR="00462073">
        <w:t xml:space="preserve">h you. You’ve made me feel loved and protected and I hope I can give the same to you throughout our journey. </w:t>
      </w:r>
    </w:p>
    <w:p w:rsidR="00462073" w:rsidRDefault="00462073" w:rsidP="000D412C">
      <w:pPr>
        <w:pStyle w:val="ListParagraph"/>
        <w:numPr>
          <w:ilvl w:val="0"/>
          <w:numId w:val="1"/>
        </w:numPr>
      </w:pPr>
      <w:r>
        <w:t xml:space="preserve">When we met were at different phases in life, but the chemistry and confidence we had in each other brought us forward today as husband and wife. </w:t>
      </w:r>
    </w:p>
    <w:p w:rsidR="00ED4938" w:rsidRDefault="00462073" w:rsidP="00ED4938">
      <w:pPr>
        <w:pStyle w:val="ListParagraph"/>
        <w:numPr>
          <w:ilvl w:val="0"/>
          <w:numId w:val="1"/>
        </w:numPr>
      </w:pPr>
      <w:r>
        <w:t xml:space="preserve">In the last four years, you’ve installed good values, you’ve helped me achieved my goals and helped </w:t>
      </w:r>
      <w:r w:rsidR="00315EC6">
        <w:t>overcome anything that came my way</w:t>
      </w:r>
      <w:r>
        <w:t>.</w:t>
      </w:r>
      <w:r w:rsidR="00315EC6">
        <w:t xml:space="preserve"> </w:t>
      </w:r>
      <w:r>
        <w:t xml:space="preserve"> I truly look up to you and respect you with all my heart. </w:t>
      </w:r>
    </w:p>
    <w:p w:rsidR="00ED4938" w:rsidRDefault="00315EC6" w:rsidP="00ED4938">
      <w:pPr>
        <w:pStyle w:val="ListParagraph"/>
        <w:numPr>
          <w:ilvl w:val="0"/>
          <w:numId w:val="1"/>
        </w:numPr>
      </w:pPr>
      <w:r>
        <w:t xml:space="preserve">As your wife, I am looking forward to catering to you and ensuring the lifelong commitment you made today is something you will </w:t>
      </w:r>
      <w:r w:rsidR="00F43665">
        <w:t xml:space="preserve">never </w:t>
      </w:r>
      <w:r>
        <w:t>frown upon.</w:t>
      </w:r>
      <w:r w:rsidR="00ED4938">
        <w:t xml:space="preserve"> Our love will be modern enough to keep up with time but old fashion enough to last forever </w:t>
      </w:r>
    </w:p>
    <w:p w:rsidR="00315EC6" w:rsidRDefault="00315EC6" w:rsidP="00ED4938">
      <w:pPr>
        <w:pStyle w:val="ListParagraph"/>
      </w:pPr>
    </w:p>
    <w:p w:rsidR="00315EC6" w:rsidRDefault="00315EC6" w:rsidP="00315EC6">
      <w:pPr>
        <w:ind w:left="360"/>
      </w:pPr>
    </w:p>
    <w:p w:rsidR="00315EC6" w:rsidRDefault="00315EC6" w:rsidP="00315EC6">
      <w:pPr>
        <w:ind w:left="360"/>
      </w:pPr>
      <w:r>
        <w:t xml:space="preserve">With these points, please include quotes from influential </w:t>
      </w:r>
      <w:proofErr w:type="gramStart"/>
      <w:r>
        <w:t>people  in</w:t>
      </w:r>
      <w:proofErr w:type="gramEnd"/>
      <w:r>
        <w:t xml:space="preserve"> between who explain the idea of love, marriage and how appreciation and commitment is one of the greatest gift one can receive. </w:t>
      </w:r>
    </w:p>
    <w:p w:rsidR="00315EC6" w:rsidRDefault="00315EC6" w:rsidP="00315EC6">
      <w:pPr>
        <w:pStyle w:val="ListParagraph"/>
      </w:pPr>
    </w:p>
    <w:sectPr w:rsidR="00315EC6" w:rsidSect="001A17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040B1"/>
    <w:multiLevelType w:val="hybridMultilevel"/>
    <w:tmpl w:val="32986C9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2702"/>
    <w:rsid w:val="000D412C"/>
    <w:rsid w:val="00182177"/>
    <w:rsid w:val="001A17D6"/>
    <w:rsid w:val="002E35DF"/>
    <w:rsid w:val="00315EC6"/>
    <w:rsid w:val="00462073"/>
    <w:rsid w:val="00672702"/>
    <w:rsid w:val="00A7477D"/>
    <w:rsid w:val="00ED4938"/>
    <w:rsid w:val="00F43665"/>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672702"/>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ListParagraph">
    <w:name w:val="List Paragraph"/>
    <w:basedOn w:val="Normal"/>
    <w:uiPriority w:val="34"/>
    <w:qFormat/>
    <w:rsid w:val="002E35DF"/>
    <w:pPr>
      <w:ind w:left="720"/>
      <w:contextualSpacing/>
    </w:pPr>
  </w:style>
  <w:style w:type="character" w:styleId="Hyperlink">
    <w:name w:val="Hyperlink"/>
    <w:basedOn w:val="DefaultParagraphFont"/>
    <w:uiPriority w:val="99"/>
    <w:unhideWhenUsed/>
    <w:rsid w:val="00315E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31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runandvimmi.com/ab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2015-03-13T05:37:00Z</dcterms:created>
  <dcterms:modified xsi:type="dcterms:W3CDTF">2015-03-13T07:02:00Z</dcterms:modified>
</cp:coreProperties>
</file>