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B2D" w:rsidRDefault="00046D4B">
      <w:proofErr w:type="gramStart"/>
      <w:r>
        <w:t xml:space="preserve">Met </w:t>
      </w:r>
      <w:r w:rsidR="00A630A2">
        <w:t xml:space="preserve"> </w:t>
      </w:r>
      <w:r>
        <w:t>Drew</w:t>
      </w:r>
      <w:proofErr w:type="gramEnd"/>
      <w:r>
        <w:t xml:space="preserve"> in elevator on 1</w:t>
      </w:r>
      <w:r w:rsidRPr="00046D4B">
        <w:rPr>
          <w:vertAlign w:val="superscript"/>
        </w:rPr>
        <w:t>st</w:t>
      </w:r>
      <w:r>
        <w:t xml:space="preserve"> day of work at EY almost 20 years ago</w:t>
      </w:r>
    </w:p>
    <w:p w:rsidR="00046D4B" w:rsidRDefault="00046D4B">
      <w:r>
        <w:t>Hit it off instantly – both very good at Jewish geography and could battle wits endlessly</w:t>
      </w:r>
    </w:p>
    <w:p w:rsidR="00046D4B" w:rsidRDefault="00046D4B">
      <w:r>
        <w:t xml:space="preserve">Became best friends pretty quickly - </w:t>
      </w:r>
      <w:r>
        <w:t xml:space="preserve"> Formed a weekly </w:t>
      </w:r>
      <w:r w:rsidR="00A630A2">
        <w:t>“</w:t>
      </w:r>
      <w:r>
        <w:t>Must See TV</w:t>
      </w:r>
      <w:r w:rsidR="00A630A2">
        <w:t>”</w:t>
      </w:r>
      <w:r>
        <w:t xml:space="preserve"> group on Thursdays w the girls</w:t>
      </w:r>
      <w:r w:rsidR="00A630A2">
        <w:t xml:space="preserve"> from work</w:t>
      </w:r>
      <w:r>
        <w:t>, road trip to Montreal, Miami, became roommates for 2 years, I followed him to Emory for my MBA</w:t>
      </w:r>
    </w:p>
    <w:p w:rsidR="00046D4B" w:rsidRDefault="00046D4B">
      <w:r>
        <w:t>He felt the need to call me 3 weeks before I moved to Atlanta to come out to me; as if it was some big secret</w:t>
      </w:r>
    </w:p>
    <w:p w:rsidR="00A630A2" w:rsidRDefault="00A630A2">
      <w:r>
        <w:t>Drew met Janna (my wife) a few weeks before I did and thot she was perfect for me and told her that he had a friend to set her up with that was moving to Atlanta soon.  I actually met her before he even had a chance to introduce us.</w:t>
      </w:r>
    </w:p>
    <w:p w:rsidR="00BD6987" w:rsidRDefault="00BD6987">
      <w:r>
        <w:t xml:space="preserve"> </w:t>
      </w:r>
      <w:r w:rsidR="00A630A2">
        <w:t xml:space="preserve">Drew </w:t>
      </w:r>
      <w:r>
        <w:t>met</w:t>
      </w:r>
      <w:r w:rsidR="00A630A2">
        <w:t xml:space="preserve"> James</w:t>
      </w:r>
      <w:r>
        <w:t xml:space="preserve"> over 12 years ago</w:t>
      </w:r>
      <w:r w:rsidR="00A630A2">
        <w:t xml:space="preserve"> when a friend introduced them in Tampa</w:t>
      </w:r>
      <w:r>
        <w:t xml:space="preserve"> </w:t>
      </w:r>
      <w:r w:rsidR="00A630A2">
        <w:t>–</w:t>
      </w:r>
      <w:r>
        <w:t xml:space="preserve"> </w:t>
      </w:r>
      <w:r w:rsidR="00A630A2">
        <w:t>[need to get more details on how they met, I forget]</w:t>
      </w:r>
    </w:p>
    <w:p w:rsidR="00046D4B" w:rsidRDefault="00BD6987">
      <w:r>
        <w:t>I</w:t>
      </w:r>
      <w:r w:rsidR="00A630A2">
        <w:t xml:space="preserve"> first</w:t>
      </w:r>
      <w:r>
        <w:t xml:space="preserve"> m</w:t>
      </w:r>
      <w:r w:rsidR="00046D4B">
        <w:t>et James</w:t>
      </w:r>
      <w:r w:rsidR="00A630A2">
        <w:t>[also forget this one]</w:t>
      </w:r>
      <w:r w:rsidR="00046D4B">
        <w:t>; instantly saw why Drew loves him so much – he’s a great audience, always with a big smile on his face and that infectious laugh</w:t>
      </w:r>
    </w:p>
    <w:p w:rsidR="00A630A2" w:rsidRDefault="00A630A2">
      <w:r>
        <w:t xml:space="preserve">My first impression of James was “wow, Drew found a less Jewish </w:t>
      </w:r>
      <w:proofErr w:type="spellStart"/>
      <w:r>
        <w:t>grandmothery</w:t>
      </w:r>
      <w:proofErr w:type="spellEnd"/>
      <w:r>
        <w:t xml:space="preserve"> version of himself”</w:t>
      </w:r>
    </w:p>
    <w:p w:rsidR="00046D4B" w:rsidRDefault="00046D4B">
      <w:r>
        <w:t>Only fitting that I’m up here right now as they get married since I love them almost as much as they love each other</w:t>
      </w:r>
    </w:p>
    <w:p w:rsidR="00A630A2" w:rsidRDefault="00A630A2">
      <w:r>
        <w:t xml:space="preserve">When they asked me to perform the ceremony, my first thought was I’ve never even been to a gay wedding before let alone officiated one; but it didn’t take me long to realize what an honor and privilege it would be to help two of the greatest people I know take the next step in their lives together.  </w:t>
      </w:r>
    </w:p>
    <w:p w:rsidR="00D137D1" w:rsidRDefault="00D137D1">
      <w:r>
        <w:t>I’ve been honored as a best man and a groom at weddings in the past but this is the first time anybody has asked me to officiate; quite an honor</w:t>
      </w:r>
    </w:p>
    <w:p w:rsidR="00A630A2" w:rsidRDefault="00A630A2">
      <w:r>
        <w:t xml:space="preserve">My kids (7 year old daughter and 5 year old son) are usually shy when they meet new people.  Even </w:t>
      </w:r>
      <w:proofErr w:type="spellStart"/>
      <w:r>
        <w:t>tho</w:t>
      </w:r>
      <w:proofErr w:type="spellEnd"/>
      <w:r>
        <w:t xml:space="preserve"> Drew and James live in Atlanta and we don’t see them that often, the kids have ALWAYS taken to them very easily; sitting on their laps and asking them to read </w:t>
      </w:r>
      <w:proofErr w:type="gramStart"/>
      <w:r>
        <w:t>them</w:t>
      </w:r>
      <w:proofErr w:type="gramEnd"/>
      <w:r>
        <w:t xml:space="preserve"> books</w:t>
      </w:r>
    </w:p>
    <w:p w:rsidR="00D137D1" w:rsidRDefault="00D137D1">
      <w:r>
        <w:t>Growing up as an orthodox Jew, the only option was to marry a Jewish girl</w:t>
      </w:r>
      <w:r w:rsidR="00A630A2">
        <w:t xml:space="preserve">.  Until recently, even many adults in this country thot that men could only marry women.  When we brought Drew and James here to take a tour of the club, we started the day with brunch with the kids.  When the general manager came over to say hi, the kids asked what was going on and we told them that Drew and James were thinking about getting married here.  Their natural follow up question was “where are their girlfriends”.  So we explained to them that they were marrying each other because you can marry anyone you love.   So my son picked up his fork and said “I love you fork.  Will you marry </w:t>
      </w:r>
      <w:proofErr w:type="gramStart"/>
      <w:r w:rsidR="00A630A2">
        <w:t>me.</w:t>
      </w:r>
      <w:proofErr w:type="gramEnd"/>
      <w:r w:rsidR="00A630A2">
        <w:t>”  A</w:t>
      </w:r>
      <w:r>
        <w:t>mazing that my kids already know that you can marry anyone you love</w:t>
      </w:r>
      <w:bookmarkStart w:id="0" w:name="_GoBack"/>
      <w:bookmarkEnd w:id="0"/>
    </w:p>
    <w:sectPr w:rsidR="00D13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D4B"/>
    <w:rsid w:val="00046D4B"/>
    <w:rsid w:val="006A1B2D"/>
    <w:rsid w:val="00A630A2"/>
    <w:rsid w:val="00BD6987"/>
    <w:rsid w:val="00D13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1321</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Edelstein</dc:creator>
  <cp:lastModifiedBy>Jeremy Edelstein</cp:lastModifiedBy>
  <cp:revision>3</cp:revision>
  <dcterms:created xsi:type="dcterms:W3CDTF">2017-08-02T17:28:00Z</dcterms:created>
  <dcterms:modified xsi:type="dcterms:W3CDTF">2017-08-03T15:38:00Z</dcterms:modified>
</cp:coreProperties>
</file>