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2DB13" w14:textId="77777777" w:rsidR="00A06C97" w:rsidRDefault="004556D6" w:rsidP="0059778E">
      <w:r>
        <w:t>1. The size of the group the speech will be delivered to is about 400-450 people.</w:t>
      </w:r>
    </w:p>
    <w:p w14:paraId="565B36A7" w14:textId="77777777" w:rsidR="004556D6" w:rsidRDefault="004556D6" w:rsidP="0059778E">
      <w:r>
        <w:t xml:space="preserve"> </w:t>
      </w:r>
    </w:p>
    <w:p w14:paraId="044C7AD7" w14:textId="77777777" w:rsidR="004556D6" w:rsidRDefault="004556D6" w:rsidP="0059778E">
      <w:r>
        <w:t xml:space="preserve">2. The speech will be delivered to a group made up of mostly family and friends. </w:t>
      </w:r>
    </w:p>
    <w:p w14:paraId="0511393D" w14:textId="77777777" w:rsidR="00A06C97" w:rsidRDefault="00A06C97" w:rsidP="0059778E"/>
    <w:p w14:paraId="00CD964E" w14:textId="77777777" w:rsidR="004556D6" w:rsidRDefault="004556D6" w:rsidP="0059778E">
      <w:r>
        <w:t xml:space="preserve">3. The event will be held in a ballroom at a hotel. </w:t>
      </w:r>
    </w:p>
    <w:p w14:paraId="6A0BEA34" w14:textId="77777777" w:rsidR="00A06C97" w:rsidRDefault="00A06C97" w:rsidP="0059778E"/>
    <w:p w14:paraId="6624ABC0" w14:textId="77777777" w:rsidR="004556D6" w:rsidRDefault="004556D6" w:rsidP="0059778E">
      <w:r>
        <w:t xml:space="preserve">4. I would like a funny/heartwarming/sentimental speech. </w:t>
      </w:r>
    </w:p>
    <w:p w14:paraId="27DDC868" w14:textId="77777777" w:rsidR="00A06C97" w:rsidRDefault="00A06C97" w:rsidP="0059778E"/>
    <w:p w14:paraId="025E0797" w14:textId="77777777" w:rsidR="004556D6" w:rsidRDefault="004556D6" w:rsidP="0059778E">
      <w:r>
        <w:t xml:space="preserve">5. The speech will be given to the newlywed couple </w:t>
      </w:r>
      <w:proofErr w:type="spellStart"/>
      <w:r>
        <w:t>Avi</w:t>
      </w:r>
      <w:proofErr w:type="spellEnd"/>
      <w:r>
        <w:t xml:space="preserve"> and Nisha. </w:t>
      </w:r>
      <w:proofErr w:type="spellStart"/>
      <w:r>
        <w:t>Avi</w:t>
      </w:r>
      <w:proofErr w:type="spellEnd"/>
      <w:r>
        <w:t xml:space="preserve"> is my brother and Nisha is my sister in law but really feels like a sister to me. </w:t>
      </w:r>
      <w:proofErr w:type="spellStart"/>
      <w:r>
        <w:t>Avi</w:t>
      </w:r>
      <w:proofErr w:type="spellEnd"/>
      <w:r>
        <w:t xml:space="preserve"> is a wonderful guy. Growing up we didn’t always have the best relationship but after he went off to college at University of Michigan, we began getting closer. He has helped me so much throughout my life during undergrad and graduate school. His support has meant the world to me. We lost our dad 2 years ago and this is going to be a really tough wedding without him and very emotional but my brother has been so strong for us and just has been wonderful. When my brother was younger he used to be annoying. He couldn’t stop talking and he would go on and on about everything. He even stood outside the bathroom if he was talking to that person and they had to go. He was an All A student and was in band. We </w:t>
      </w:r>
      <w:proofErr w:type="gramStart"/>
      <w:r>
        <w:t>use</w:t>
      </w:r>
      <w:proofErr w:type="gramEnd"/>
      <w:r>
        <w:t xml:space="preserve"> to make fun of him and use the phrase “that one time at band camp (from American pie). He went off to University of Michigan and made sure he let us know that he would make 1000 plus friends and get a 6 pack (this has never happened and he has been telling us </w:t>
      </w:r>
      <w:proofErr w:type="spellStart"/>
      <w:r>
        <w:t>hes</w:t>
      </w:r>
      <w:proofErr w:type="spellEnd"/>
      <w:r>
        <w:t xml:space="preserve"> going to get a 6 pack for the past 8 years lol</w:t>
      </w:r>
      <w:proofErr w:type="gramStart"/>
      <w:r>
        <w:t>).-</w:t>
      </w:r>
      <w:proofErr w:type="gramEnd"/>
      <w:r>
        <w:t xml:space="preserve">it’s a joke that our family always uses against him cause he’s still saying he wants a six pack and will eventually get it. There are embarrassing stories about him but I didn’t want to say it in the speech but make it be known that there are so many stories on him just for laughs. Overall, he is a genuine person who cares so much about his family/friends and is madly in love with Nisha. There love is so pure and </w:t>
      </w:r>
      <w:proofErr w:type="spellStart"/>
      <w:r>
        <w:t>im</w:t>
      </w:r>
      <w:proofErr w:type="spellEnd"/>
      <w:r>
        <w:t xml:space="preserve"> just in awe of both of them. I want what they have because </w:t>
      </w:r>
      <w:proofErr w:type="spellStart"/>
      <w:r>
        <w:t>its</w:t>
      </w:r>
      <w:proofErr w:type="spellEnd"/>
      <w:r>
        <w:t xml:space="preserve"> so beautiful. </w:t>
      </w:r>
    </w:p>
    <w:p w14:paraId="6C55DC1B" w14:textId="77777777" w:rsidR="004556D6" w:rsidRDefault="004556D6" w:rsidP="0059778E"/>
    <w:p w14:paraId="34E9F71D" w14:textId="77777777" w:rsidR="004556D6" w:rsidRDefault="004556D6" w:rsidP="0059778E">
      <w:r>
        <w:t xml:space="preserve">Now talking about Nisha. I met Nisha beginning of 2015. My brother was so excited for me to meet her but also nervous. He made sure I was making good food and made sure everything was great for the meet up. When I met her, I instantly knew that she was a great girl. I called my family and told them all about her and told them that </w:t>
      </w:r>
      <w:proofErr w:type="spellStart"/>
      <w:r>
        <w:t>shes</w:t>
      </w:r>
      <w:proofErr w:type="spellEnd"/>
      <w:r>
        <w:t xml:space="preserve"> so sweet. </w:t>
      </w:r>
      <w:r w:rsidR="00A06C97">
        <w:t>We started getting to know each other and she turned out to be an amazing person inside and out. She always pushes my brother to be the best that he can be and is always looking out for our family. My family and I love her so much. She doesn’t feel like a sister in law to me</w:t>
      </w:r>
      <w:proofErr w:type="gramStart"/>
      <w:r w:rsidR="00A06C97">
        <w:t>….she</w:t>
      </w:r>
      <w:proofErr w:type="gramEnd"/>
      <w:r w:rsidR="00A06C97">
        <w:t xml:space="preserve"> really feels like a sister and she has always made sure to be there for me whenever I need her to be. She continuously checks on me to make sure </w:t>
      </w:r>
      <w:proofErr w:type="spellStart"/>
      <w:r w:rsidR="00A06C97">
        <w:t>im</w:t>
      </w:r>
      <w:proofErr w:type="spellEnd"/>
      <w:r w:rsidR="00A06C97">
        <w:t xml:space="preserve"> okay and is just a wonderful person. She was so nervous meeting our family for the first time but she fit right in. I’m really thankful that they both found each other because that brought Nisha into our lives. </w:t>
      </w:r>
    </w:p>
    <w:p w14:paraId="0EB9F552" w14:textId="77777777" w:rsidR="00A06C97" w:rsidRDefault="00A06C97" w:rsidP="0059778E"/>
    <w:p w14:paraId="0F04FFD7" w14:textId="77777777" w:rsidR="00A06C97" w:rsidRDefault="00A06C97" w:rsidP="0059778E">
      <w:r>
        <w:t xml:space="preserve">6. memories and event were written with number 5 if that’s okay. All the memories </w:t>
      </w:r>
      <w:proofErr w:type="spellStart"/>
      <w:r>
        <w:t>ive</w:t>
      </w:r>
      <w:proofErr w:type="spellEnd"/>
      <w:r>
        <w:t xml:space="preserve"> shared with both of them have been filled with laughter and so much happiness. </w:t>
      </w:r>
    </w:p>
    <w:p w14:paraId="4DD7A5A9" w14:textId="77777777" w:rsidR="00A06C97" w:rsidRDefault="00A06C97" w:rsidP="0059778E"/>
    <w:p w14:paraId="64FB13F7" w14:textId="77777777" w:rsidR="00A06C97" w:rsidRDefault="00A06C97" w:rsidP="0059778E">
      <w:r>
        <w:t xml:space="preserve">7. I want the audience to laugh and feel the love that these two have and share. I want the speech to be heartwarming and make them tear up a bit because it’s so beautiful. </w:t>
      </w:r>
    </w:p>
    <w:p w14:paraId="0F39E731" w14:textId="77777777" w:rsidR="00A06C97" w:rsidRDefault="00A06C97" w:rsidP="0059778E"/>
    <w:p w14:paraId="3B66EAF7" w14:textId="77777777" w:rsidR="00A06C97" w:rsidRDefault="00A06C97" w:rsidP="0059778E">
      <w:r>
        <w:t>8. N/A</w:t>
      </w:r>
    </w:p>
    <w:p w14:paraId="7650C6FD" w14:textId="77777777" w:rsidR="00A06C97" w:rsidRDefault="00A06C97" w:rsidP="0059778E"/>
    <w:p w14:paraId="13EEE022" w14:textId="77777777" w:rsidR="00A06C97" w:rsidRDefault="00A06C97" w:rsidP="0059778E">
      <w:r>
        <w:t>9. My deadline would be June 10.</w:t>
      </w:r>
    </w:p>
    <w:p w14:paraId="4E193485" w14:textId="77777777" w:rsidR="00A06C97" w:rsidRDefault="00A06C97" w:rsidP="0059778E"/>
    <w:p w14:paraId="3800A6B0" w14:textId="77777777" w:rsidR="00A06C97" w:rsidRPr="0059778E" w:rsidRDefault="00A06C97" w:rsidP="0059778E">
      <w:r>
        <w:t xml:space="preserve">10. I can send more if this information is not enough. I want it to be known that their love is beautiful and strong. My brother knew that Nisha liked Chris Brown so he made sure to buy tickets in advance so she couldn’t say no (this can be used as a joke but he really did buy them in advance so she wouldn’t say no). I have never seen my brother feel so strongly about someone and </w:t>
      </w:r>
      <w:proofErr w:type="spellStart"/>
      <w:r>
        <w:t>its</w:t>
      </w:r>
      <w:proofErr w:type="spellEnd"/>
      <w:r>
        <w:t xml:space="preserve"> just beautiful the love they share. </w:t>
      </w:r>
      <w:bookmarkStart w:id="0" w:name="_GoBack"/>
      <w:bookmarkEnd w:id="0"/>
    </w:p>
    <w:sectPr w:rsidR="00A06C97" w:rsidRPr="0059778E" w:rsidSect="009D6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8E"/>
    <w:rsid w:val="004556D6"/>
    <w:rsid w:val="0059778E"/>
    <w:rsid w:val="009D6C3D"/>
    <w:rsid w:val="00A06C97"/>
    <w:rsid w:val="00B02469"/>
    <w:rsid w:val="00BB5CFD"/>
    <w:rsid w:val="00D51F6A"/>
    <w:rsid w:val="00EA4D96"/>
    <w:rsid w:val="00F94B5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518C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6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561</Words>
  <Characters>3199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 Amin</dc:creator>
  <cp:keywords/>
  <dc:description/>
  <cp:lastModifiedBy>Amee Amin</cp:lastModifiedBy>
  <cp:revision>1</cp:revision>
  <dcterms:created xsi:type="dcterms:W3CDTF">2019-05-25T12:46:00Z</dcterms:created>
  <dcterms:modified xsi:type="dcterms:W3CDTF">2019-05-25T13:04:00Z</dcterms:modified>
</cp:coreProperties>
</file>