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04" w:rsidRDefault="004233CC">
      <w:r>
        <w:t xml:space="preserve">class of address 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9304"/>
      </w:tblGrid>
      <w:tr w:rsidR="00556904" w:rsidRPr="00556904" w:rsidTr="005569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904" w:rsidRPr="00556904" w:rsidRDefault="00556904" w:rsidP="005569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00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064"/>
              <w:gridCol w:w="90"/>
            </w:tblGrid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 xml:space="preserve">PLEASE COPY / PASTE THE FOLLOWING QUESTIONS INTO A WORD DOCUMENT AND ATTACH AS A FILE. </w:t>
                  </w:r>
                  <w:r w:rsidRPr="00556904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556904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  <w:t xml:space="preserve">In case you have problems with the form, send us your word document with instructions to: </w:t>
                  </w: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 xml:space="preserve">instructions@ezspeechwriters.com </w:t>
                  </w:r>
                  <w:r w:rsidRPr="00556904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  <w:r w:rsidRPr="00556904">
                    <w:rPr>
                      <w:rFonts w:ascii="Arial" w:eastAsia="Times New Roman" w:hAnsi="Arial" w:cs="Arial"/>
                      <w:color w:val="49394E"/>
                      <w:sz w:val="27"/>
                      <w:szCs w:val="27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4233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1. To what size group </w:t>
                  </w:r>
                  <w:proofErr w:type="gramStart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will the speech be delivered</w:t>
                  </w:r>
                  <w:proofErr w:type="gramEnd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?</w:t>
                  </w:r>
                  <w:r w:rsidR="00423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233C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Large 1000+ people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3F3AEC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2. The speech will be delivered to a group made up of </w:t>
                  </w:r>
                  <w:proofErr w:type="gramStart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mostly?</w:t>
                  </w:r>
                  <w:proofErr w:type="gramEnd"/>
                  <w:r w:rsidRPr="00556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56904" w:rsidRDefault="003F3AEC" w:rsidP="003F3A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556904" w:rsidRPr="00556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Family, Friends, Colleagues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556904" w:rsidRPr="0055690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Media, 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nvited Guests, Crowd</w:t>
                  </w:r>
                </w:p>
                <w:p w:rsidR="003F3AEC" w:rsidRPr="00556904" w:rsidRDefault="003F3AEC" w:rsidP="003F3A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556904" w:rsidRDefault="00556904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3. Where </w:t>
                  </w:r>
                  <w:proofErr w:type="gramStart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will the event be held</w:t>
                  </w:r>
                  <w:proofErr w:type="gramEnd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?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Medical school graduation ceremony with a crowd of 2000 people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 xml:space="preserve">Family, friends, </w:t>
                  </w:r>
                </w:p>
                <w:p w:rsidR="003F3AEC" w:rsidRPr="00556904" w:rsidRDefault="003F3AEC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Doctorate level speech customized for a medical school class address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3F3AEC" w:rsidRDefault="00556904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4. What kind of speech do you want?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Story telling speech about the class journey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Should have some funny moments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Informative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Heartwarming of our achievements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Sentimental</w:t>
                  </w:r>
                </w:p>
                <w:p w:rsidR="00556904" w:rsidRPr="00556904" w:rsidRDefault="00556904" w:rsidP="003F3AE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5. Is there a key person(s) to whom the speech </w:t>
                  </w:r>
                  <w:proofErr w:type="gramStart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will be given</w:t>
                  </w:r>
                  <w:proofErr w:type="gramEnd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? Tell us their name(s) and a little about his/her personality. </w:t>
                  </w:r>
                  <w:r w:rsidR="003F3AE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NO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6. Please</w:t>
                  </w:r>
                  <w:proofErr w:type="gramEnd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share information about events or memories you have together that you would like mentioned in the speech. </w:t>
                  </w:r>
                  <w:r w:rsidR="003F3AE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N/A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556904" w:rsidRDefault="00556904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7. What do you want your audience to think or feel </w:t>
                  </w:r>
                  <w:proofErr w:type="gramStart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as a result</w:t>
                  </w:r>
                  <w:proofErr w:type="gramEnd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of experiencing your presentation?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Appreciative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Recognize achievements</w:t>
                  </w:r>
                </w:p>
                <w:p w:rsidR="003F3AEC" w:rsidRPr="00556904" w:rsidRDefault="003F3AEC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Class journey through medical school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556904" w:rsidRDefault="00556904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8. Is there an action that you would like your audience to take </w:t>
                  </w:r>
                  <w:proofErr w:type="gramStart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as a result</w:t>
                  </w:r>
                  <w:proofErr w:type="gramEnd"/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of experiencing your presentation?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proofErr w:type="spellStart"/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Self reflect</w:t>
                  </w:r>
                  <w:proofErr w:type="spellEnd"/>
                </w:p>
                <w:p w:rsid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3F3AEC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Applause</w:t>
                  </w:r>
                </w:p>
                <w:p w:rsidR="003F3AEC" w:rsidRPr="003F3AEC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inspired</w:t>
                  </w:r>
                </w:p>
                <w:p w:rsidR="003F3AEC" w:rsidRPr="00556904" w:rsidRDefault="003F3AEC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3F3AEC" w:rsidRDefault="00556904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9. What is your deadline for delivering the speech?</w:t>
                  </w:r>
                </w:p>
                <w:p w:rsidR="003F3AEC" w:rsidRDefault="003F3AEC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End of March. </w:t>
                  </w:r>
                </w:p>
                <w:p w:rsidR="003F3AEC" w:rsidRPr="00556904" w:rsidRDefault="003F3AEC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I want to get started early. I would make some edits if needed so the speech can reflect our class journey.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blCellSpacing w:w="12" w:type="dxa"/>
              </w:trPr>
              <w:tc>
                <w:tcPr>
                  <w:tcW w:w="0" w:type="auto"/>
                  <w:vAlign w:val="center"/>
                  <w:hideMark/>
                </w:tcPr>
                <w:p w:rsidR="00556904" w:rsidRDefault="00556904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>10. Finally, please provide your speechwriter with any additional information you would like to have included in your speech. Include all information you feel is essential to your speech.</w:t>
                  </w:r>
                </w:p>
                <w:p w:rsidR="003F3AEC" w:rsidRPr="00D71613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D71613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lastRenderedPageBreak/>
                    <w:t xml:space="preserve">Please familiarize yourself with medical school class address. If the writer does not have that experience, it can be a little different from other speeches. </w:t>
                  </w:r>
                </w:p>
                <w:p w:rsidR="003F3AEC" w:rsidRPr="00D71613" w:rsidRDefault="003F3AEC" w:rsidP="00556904">
                  <w:pPr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</w:pPr>
                  <w:r w:rsidRPr="00D71613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 xml:space="preserve">I included some </w:t>
                  </w:r>
                  <w:proofErr w:type="spellStart"/>
                  <w:r w:rsidRPr="00D71613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>youtube</w:t>
                  </w:r>
                  <w:proofErr w:type="spellEnd"/>
                  <w:r w:rsidRPr="00D71613">
                    <w:rPr>
                      <w:rFonts w:ascii="Arial" w:eastAsia="Times New Roman" w:hAnsi="Arial" w:cs="Arial"/>
                      <w:bCs/>
                      <w:color w:val="49394E"/>
                      <w:sz w:val="20"/>
                      <w:szCs w:val="20"/>
                    </w:rPr>
                    <w:t xml:space="preserve"> links of example medical school class addresses</w:t>
                  </w:r>
                </w:p>
                <w:p w:rsidR="00C722E9" w:rsidRDefault="00C722E9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</w:p>
                <w:p w:rsidR="003F3AEC" w:rsidRDefault="00C722E9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hyperlink r:id="rId4" w:history="1">
                    <w:r w:rsidRPr="007C52D7"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https://www.youtube.com/watch?v=yB9JAiggLco&amp;list=PLFBZ6DOhncd18E4TSCXOyVzUQOLZwI_pX</w:t>
                    </w:r>
                  </w:hyperlink>
                  <w: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  <w:p w:rsidR="00556904" w:rsidRDefault="00556904" w:rsidP="00556904">
                  <w:pPr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  <w:hyperlink r:id="rId5" w:history="1">
                    <w:r w:rsidR="003F3AEC" w:rsidRPr="007C52D7">
                      <w:rPr>
                        <w:rStyle w:val="Hyperlink"/>
                        <w:rFonts w:ascii="Arial" w:eastAsia="Times New Roman" w:hAnsi="Arial" w:cs="Arial"/>
                        <w:b/>
                        <w:bCs/>
                        <w:sz w:val="20"/>
                        <w:szCs w:val="20"/>
                      </w:rPr>
                      <w:t>https://www.youtube.com/watch?v=G9bAmHuUR04</w:t>
                    </w:r>
                  </w:hyperlink>
                  <w:r w:rsidR="003F3AEC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0"/>
                      <w:szCs w:val="20"/>
                    </w:rPr>
                    <w:t xml:space="preserve"> </w:t>
                  </w:r>
                </w:p>
                <w:p w:rsidR="003F3AEC" w:rsidRPr="00D71613" w:rsidRDefault="003F3AEC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hyperlink r:id="rId6" w:history="1">
                    <w:r w:rsidRPr="00D71613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https://www.youtube.com/watch?v=BQgKx40Y_us</w:t>
                    </w:r>
                  </w:hyperlink>
                  <w:r w:rsidRPr="00D716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 (48:00 – 59:00 min )</w:t>
                  </w:r>
                </w:p>
                <w:p w:rsidR="00D71613" w:rsidRDefault="00D71613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hyperlink r:id="rId7" w:history="1">
                    <w:r w:rsidRPr="007C52D7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https://www.youtube.com/watch?v=BQgKx40Y_us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 (42 :00- 48 :00 min)</w:t>
                  </w:r>
                </w:p>
                <w:p w:rsidR="00D71613" w:rsidRPr="00556904" w:rsidRDefault="00D71613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</w:pPr>
                  <w:hyperlink r:id="rId8" w:history="1">
                    <w:r w:rsidRPr="007C52D7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  <w:lang w:val="fr-FR"/>
                      </w:rPr>
                      <w:t>https://www.youtube.com/watch?v=1HdZCq8ePt0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fr-FR"/>
                    </w:rPr>
                    <w:t xml:space="preserve"> (37 :00 – 48 :00 min)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:rsidR="00556904" w:rsidRPr="00556904" w:rsidRDefault="00556904" w:rsidP="005569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556904" w:rsidRPr="00556904" w:rsidTr="004233CC">
        <w:tc>
          <w:tcPr>
            <w:tcW w:w="3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904" w:rsidRPr="00556904" w:rsidRDefault="00556904" w:rsidP="0055690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56904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lastRenderedPageBreak/>
              <w:t> </w:t>
            </w:r>
          </w:p>
        </w:tc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904" w:rsidRPr="00556904" w:rsidRDefault="00556904" w:rsidP="0055690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56904">
              <w:rPr>
                <w:rFonts w:ascii="Arial" w:eastAsia="Times New Roman" w:hAnsi="Arial" w:cs="Arial"/>
                <w:sz w:val="24"/>
                <w:szCs w:val="24"/>
              </w:rPr>
              <w:pict>
                <v:rect id="_x0000_i1025" style="width:421.2pt;height:.6pt" o:hrpct="900" o:hrstd="t" o:hrnoshade="t" o:hr="t" fillcolor="#8d9095" stroked="f"/>
              </w:pic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4"/>
            </w:tblGrid>
            <w:tr w:rsidR="00556904" w:rsidRPr="00556904">
              <w:trPr>
                <w:trHeight w:val="144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556904" w:rsidRPr="00556904">
              <w:trPr>
                <w:trHeight w:val="216"/>
              </w:trPr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56904" w:rsidRPr="00556904" w:rsidRDefault="00556904" w:rsidP="0055690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904">
                    <w:rPr>
                      <w:rFonts w:ascii="Arial" w:eastAsia="Times New Roman" w:hAnsi="Arial" w:cs="Arial"/>
                      <w:b/>
                      <w:bCs/>
                      <w:color w:val="49394E"/>
                      <w:sz w:val="27"/>
                      <w:szCs w:val="27"/>
                    </w:rPr>
                    <w:t>Attach a word or pdf document with your instructions (plus up to two other files with information for your speech writer):</w:t>
                  </w:r>
                </w:p>
              </w:tc>
            </w:tr>
          </w:tbl>
          <w:p w:rsidR="00556904" w:rsidRPr="00556904" w:rsidRDefault="00556904" w:rsidP="00556904">
            <w:pPr>
              <w:rPr>
                <w:rFonts w:ascii="Arial" w:eastAsia="Times New Roman" w:hAnsi="Arial" w:cs="Arial"/>
                <w:color w:val="008000"/>
                <w:sz w:val="24"/>
                <w:szCs w:val="24"/>
              </w:rPr>
            </w:pPr>
          </w:p>
        </w:tc>
      </w:tr>
    </w:tbl>
    <w:p w:rsidR="00556904" w:rsidRDefault="00556904"/>
    <w:sectPr w:rsidR="00556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04"/>
    <w:rsid w:val="003F3AEC"/>
    <w:rsid w:val="004233CC"/>
    <w:rsid w:val="00556904"/>
    <w:rsid w:val="00C722E9"/>
    <w:rsid w:val="00CF786D"/>
    <w:rsid w:val="00D7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4CDB9"/>
  <w15:chartTrackingRefBased/>
  <w15:docId w15:val="{741CB98A-7D0E-4BF4-B7EF-A6B2C96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7">
    <w:name w:val="style17"/>
    <w:basedOn w:val="Normal"/>
    <w:rsid w:val="005569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2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HdZCq8eP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QgKx40Y_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QgKx40Y_us" TargetMode="External"/><Relationship Id="rId5" Type="http://schemas.openxmlformats.org/officeDocument/2006/relationships/hyperlink" Target="https://www.youtube.com/watch?v=G9bAmHuUR0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yB9JAiggLco&amp;list=PLFBZ6DOhncd18E4TSCXOyVzUQOLZwI_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Foko Tito, Emmanuel Dimitri</dc:creator>
  <cp:keywords/>
  <dc:description/>
  <cp:lastModifiedBy>Foko Tito, Emmanuel Dimitri</cp:lastModifiedBy>
  <cp:revision>2</cp:revision>
  <dcterms:created xsi:type="dcterms:W3CDTF">2020-01-04T19:58:00Z</dcterms:created>
  <dcterms:modified xsi:type="dcterms:W3CDTF">2020-01-04T19:58:00Z</dcterms:modified>
</cp:coreProperties>
</file>