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54"/>
      </w:tblGrid>
      <w:tr w:rsidR="00D6241D" w:rsidRPr="00D6241D" w14:paraId="2C87AB7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5CF63" w14:textId="77777777" w:rsidR="00D6241D" w:rsidRPr="00D6241D" w:rsidRDefault="00D6241D" w:rsidP="00D6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52"/>
              <w:gridCol w:w="48"/>
            </w:tblGrid>
            <w:tr w:rsidR="00D6241D" w:rsidRPr="00D6241D" w14:paraId="40CB6AEA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6E720D23" w14:textId="77777777" w:rsidR="00D6241D" w:rsidRPr="00D6241D" w:rsidRDefault="00D6241D" w:rsidP="00D6241D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PLEASE COPY / PASTE THE FOLLOWING QUESTIONS INTO A WORD DOCUMENT AND ATTACH AS A FILE. </w:t>
                  </w:r>
                  <w:r w:rsidRPr="00D6241D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D6241D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 xml:space="preserve">In case you have problems with the form, send us your word document with instructions to: </w:t>
                  </w: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instructions@ezspeechwriters.com </w:t>
                  </w:r>
                  <w:r w:rsidRPr="00D6241D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D6241D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6EE171" w14:textId="77777777" w:rsidR="00D6241D" w:rsidRPr="00D6241D" w:rsidRDefault="00D6241D" w:rsidP="00D6241D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025C3010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56D17C0E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Large (100+ people)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, Medium (50 to 100 people), Small (25 to 50 people), Intimate (1 to 25 people)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11840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06C23AEA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25AC7D00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 xml:space="preserve">(Family, 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Friends, Colleagues, Business Associates, Employees, Clients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, Media, Invited Guests, Crowd, Specific Ethnic Group, Children, Congregation, Teenagers, or other)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442C4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2036B81C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645AD116" w14:textId="0FE7F9CE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My house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42E09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627CC49C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6E41BD6C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</w:t>
                  </w:r>
                  <w:proofErr w:type="spellStart"/>
                  <w:proofErr w:type="gramStart"/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Funny,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Sentimental</w:t>
                  </w:r>
                  <w:proofErr w:type="spellEnd"/>
                  <w:proofErr w:type="gramEnd"/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 xml:space="preserve"> Heartwarming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, Informative, Informative, Poetic, 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 xml:space="preserve">Serious, Dramatic, </w:t>
                  </w:r>
                  <w:proofErr w:type="spellStart"/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Story telling</w:t>
                  </w:r>
                  <w:proofErr w:type="spellEnd"/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  <w:highlight w:val="yellow"/>
                    </w:rPr>
                    <w:t>, Professional presentation</w:t>
                  </w:r>
                  <w:r w:rsidRPr="00D6241D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, Combination of one or more styles)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CBB5D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5CB2610F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678F8F2D" w14:textId="2885758D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will be given? Tell us their name(s) and a little about his/her personality. 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I want to tell the story about my mother dying of breast cancer at the age of 4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4B0E1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40816B7E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42425491" w14:textId="6EC97AAB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6. Please share information about events or memories you have together that you would like mentioned in the speech. 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Dona Sands my mother biggest dream was to see me graduate from USC.  She had terminal cancer 2 years prior and hung in there to make it.  She died 2 month later after I got my first real job.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30988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5B402CAA" w14:textId="77777777" w:rsidTr="00E30134">
              <w:trPr>
                <w:trHeight w:val="459"/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40058662" w14:textId="360E05A1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That she fought as hard as she could and went thru so much pain just to see her dream come true.  I don’t want anyone ever to have to go thru what my mother did at such an early age.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12DA0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57F2D39D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47FE51EB" w14:textId="4B8CFD20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I want them to give to my foundation as this is the first party for it and it’s just in the starting faze.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98E40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0112940D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19AD07E1" w14:textId="2B59C77D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</w:t>
                  </w: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?</w:t>
                  </w:r>
                  <w:r w:rsidR="00E30134"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 xml:space="preserve">  I will be delivering the speech NOV 19 at 6pm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4050D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6241D" w:rsidRPr="00D6241D" w14:paraId="61771120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7498225E" w14:textId="77777777" w:rsidR="00E30134" w:rsidRDefault="00D6241D" w:rsidP="00D624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D6241D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</w:t>
                  </w:r>
                  <w:r w:rsid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. </w:t>
                  </w:r>
                </w:p>
                <w:p w14:paraId="40C65F69" w14:textId="594E1EB1" w:rsidR="00E30134" w:rsidRPr="00D6241D" w:rsidRDefault="00E30134" w:rsidP="00D624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E3013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  <w:highlight w:val="yellow"/>
                    </w:rPr>
                    <w:t>I want to tell this story over and over every year to build support for mother and to help stop cancer.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70AD4" w14:textId="77777777" w:rsidR="00D6241D" w:rsidRPr="00D6241D" w:rsidRDefault="00D6241D" w:rsidP="00D624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D8D59D" w14:textId="77777777" w:rsidR="00D6241D" w:rsidRPr="00D6241D" w:rsidRDefault="00D6241D" w:rsidP="00D6241D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bookmarkStart w:id="0" w:name="_GoBack"/>
        <w:bookmarkEnd w:id="0"/>
      </w:tr>
    </w:tbl>
    <w:p w14:paraId="2B8C74F5" w14:textId="77777777" w:rsidR="004413E5" w:rsidRDefault="00121633"/>
    <w:p w14:paraId="57D4C65D" w14:textId="77777777" w:rsidR="00121633" w:rsidRDefault="00121633"/>
    <w:sectPr w:rsidR="0012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1D"/>
    <w:rsid w:val="00121633"/>
    <w:rsid w:val="006024DE"/>
    <w:rsid w:val="006639CD"/>
    <w:rsid w:val="00A45F1F"/>
    <w:rsid w:val="00A74D36"/>
    <w:rsid w:val="00C80854"/>
    <w:rsid w:val="00D6241D"/>
    <w:rsid w:val="00E3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1CEF"/>
  <w15:chartTrackingRefBased/>
  <w15:docId w15:val="{265AE45E-2BF4-4187-8181-F970B1CD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Sands</dc:creator>
  <cp:keywords/>
  <dc:description/>
  <cp:lastModifiedBy>Jonathan Sands</cp:lastModifiedBy>
  <cp:revision>1</cp:revision>
  <dcterms:created xsi:type="dcterms:W3CDTF">2018-11-07T22:20:00Z</dcterms:created>
  <dcterms:modified xsi:type="dcterms:W3CDTF">2018-11-08T23:55:00Z</dcterms:modified>
</cp:coreProperties>
</file>