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  <w:gridCol w:w="210"/>
      </w:tblGrid>
      <w:tr w:rsidR="00BF08BB" w:rsidRPr="00BF08BB" w14:paraId="258D3B91" w14:textId="77777777" w:rsidTr="00BF08BB">
        <w:trPr>
          <w:gridAfter w:val="1"/>
          <w:wAfter w:w="898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000" w:type="dxa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8924"/>
              <w:gridCol w:w="76"/>
            </w:tblGrid>
            <w:tr w:rsidR="00BF08BB" w:rsidRPr="00BF08BB" w14:paraId="0189DC6F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398343A1" w14:textId="77777777" w:rsidR="00BF08BB" w:rsidRPr="00BF08BB" w:rsidRDefault="00BF08BB" w:rsidP="00BF08BB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BF08B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7"/>
                      <w:szCs w:val="27"/>
                    </w:rPr>
                    <w:t xml:space="preserve">PLEASE COPY / PASTE THE FOLLOWING QUESTIONS INTO A WORD DOCUMENT AND ATTACH AS A FILE. </w:t>
                  </w:r>
                  <w:r w:rsidRPr="00BF08BB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  <w:r w:rsidRPr="00BF08BB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  <w:t xml:space="preserve">In case you have problems with the form, send us your word document with instructions to: </w:t>
                  </w:r>
                  <w:r w:rsidRPr="00BF08B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7"/>
                      <w:szCs w:val="27"/>
                    </w:rPr>
                    <w:t xml:space="preserve">instructions@ezspeechwriters.com </w:t>
                  </w:r>
                  <w:r w:rsidRPr="00BF08BB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  <w:r w:rsidRPr="00BF08BB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C64D21" w14:textId="77777777" w:rsidR="00BF08BB" w:rsidRPr="00BF08BB" w:rsidRDefault="00BF08BB" w:rsidP="00BF08BB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BF08BB" w:rsidRPr="00BF08BB" w14:paraId="15D342E6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20DA421A" w14:textId="77777777" w:rsidR="00BF08BB" w:rsidRPr="00BF08BB" w:rsidRDefault="00BF08BB" w:rsidP="00BF08B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BF08B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1. To what size group will the speech be delivered?</w:t>
                  </w:r>
                  <w:r w:rsidRPr="00BF08BB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 </w:t>
                  </w:r>
                  <w:r w:rsidRPr="00BF08BB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  <w:t xml:space="preserve">Large (100+ people), Medium (50 to 100 people), Small (25 to 50 people), Intimate (1 to 25 people)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26A6A0" w14:textId="77777777" w:rsidR="00BF08BB" w:rsidRPr="00BF08BB" w:rsidRDefault="00BF08BB" w:rsidP="00BF08B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BF08BB" w:rsidRPr="00BF08BB" w14:paraId="57582D60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64BA29AD" w14:textId="77777777" w:rsidR="00BF08BB" w:rsidRPr="00BF08BB" w:rsidRDefault="00BF08BB" w:rsidP="00BF08B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BF08B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2. The speech will be delivered to a group made up of mostly?</w:t>
                  </w:r>
                  <w:r w:rsidRPr="00BF08BB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 </w:t>
                  </w:r>
                  <w:r w:rsidRPr="00BF08BB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  <w:t>(Family, Friends, Colleagues, Business Associates, Employees, Clients, Media, Invited Guests, Crowd, Specific Ethnic Group, Children, Congregation, Teenagers, or other)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DDAD8F" w14:textId="77777777" w:rsidR="00BF08BB" w:rsidRPr="00BF08BB" w:rsidRDefault="00BF08BB" w:rsidP="00BF08B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BF08BB" w:rsidRPr="00BF08BB" w14:paraId="0D1651B0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6CD1A153" w14:textId="77777777" w:rsidR="00BF08BB" w:rsidRPr="00BF08BB" w:rsidRDefault="00BF08BB" w:rsidP="00BF08B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BF08B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3. Where will the event be held?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6EB1B" w14:textId="77777777" w:rsidR="00BF08BB" w:rsidRPr="00BF08BB" w:rsidRDefault="00BF08BB" w:rsidP="00BF08B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BF08BB" w:rsidRPr="00BF08BB" w14:paraId="17EEC620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2C488F7A" w14:textId="77777777" w:rsidR="00BF08BB" w:rsidRPr="00BF08BB" w:rsidRDefault="00BF08BB" w:rsidP="00BF08B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BF08B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4. What kind of speech do you want?</w:t>
                  </w:r>
                  <w:r w:rsidRPr="00BF08BB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  <w:t>(</w:t>
                  </w:r>
                  <w:proofErr w:type="spellStart"/>
                  <w:proofErr w:type="gramStart"/>
                  <w:r w:rsidRPr="00BF08BB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>Funny,Sentimental</w:t>
                  </w:r>
                  <w:proofErr w:type="spellEnd"/>
                  <w:proofErr w:type="gramEnd"/>
                  <w:r w:rsidRPr="00BF08BB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 Heartwarming, Informative, Informative, Poetic, Serious, Dramatic, </w:t>
                  </w:r>
                  <w:proofErr w:type="spellStart"/>
                  <w:r w:rsidRPr="00BF08BB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>Story telling</w:t>
                  </w:r>
                  <w:proofErr w:type="spellEnd"/>
                  <w:r w:rsidRPr="00BF08BB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>, Professional presentation, Combination of one or more styles)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B4FA2F" w14:textId="77777777" w:rsidR="00BF08BB" w:rsidRPr="00BF08BB" w:rsidRDefault="00BF08BB" w:rsidP="00BF08B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BF08BB" w:rsidRPr="00BF08BB" w14:paraId="01AC0B1E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3E338694" w14:textId="77777777" w:rsidR="00BF08BB" w:rsidRPr="00BF08BB" w:rsidRDefault="00BF08BB" w:rsidP="00BF08B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BF08B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5. Is there a key person(s) to whom the speech will be given? Tell us their name(s) and a little about his/her personality.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BEA425" w14:textId="77777777" w:rsidR="00BF08BB" w:rsidRPr="00BF08BB" w:rsidRDefault="00BF08BB" w:rsidP="00BF08B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BF08BB" w:rsidRPr="00BF08BB" w14:paraId="20940145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4033320D" w14:textId="77777777" w:rsidR="00BF08BB" w:rsidRPr="00BF08BB" w:rsidRDefault="00BF08BB" w:rsidP="00BF08B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BF08B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6. Please share information about events or memories you have together that you would like mentioned in the speech.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3E064" w14:textId="77777777" w:rsidR="00BF08BB" w:rsidRPr="00BF08BB" w:rsidRDefault="00BF08BB" w:rsidP="00BF08B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BF08BB" w:rsidRPr="00BF08BB" w14:paraId="545FB349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69017C98" w14:textId="77777777" w:rsidR="00BF08BB" w:rsidRPr="00BF08BB" w:rsidRDefault="00BF08BB" w:rsidP="00BF08B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BF08B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7. What do you want your audience to think or feel as a result of experiencing your presentation?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5CCD3" w14:textId="77777777" w:rsidR="00BF08BB" w:rsidRPr="00BF08BB" w:rsidRDefault="00BF08BB" w:rsidP="00BF08B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BF08BB" w:rsidRPr="00BF08BB" w14:paraId="1BF92955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766DE270" w14:textId="77777777" w:rsidR="00BF08BB" w:rsidRPr="00BF08BB" w:rsidRDefault="00BF08BB" w:rsidP="00BF08B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BF08B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8. Is there an action that you would like your audience to take as a result of experiencing your presentation?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94EA9B" w14:textId="77777777" w:rsidR="00BF08BB" w:rsidRPr="00BF08BB" w:rsidRDefault="00BF08BB" w:rsidP="00BF08B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BF08BB" w:rsidRPr="00BF08BB" w14:paraId="3F40F824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40B36072" w14:textId="77777777" w:rsidR="00BF08BB" w:rsidRPr="00BF08BB" w:rsidRDefault="00BF08BB" w:rsidP="00BF08B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BF08B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9. What is your deadline for delivering the speech?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87C297" w14:textId="77777777" w:rsidR="00BF08BB" w:rsidRPr="00BF08BB" w:rsidRDefault="00BF08BB" w:rsidP="00BF08B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BF08BB" w:rsidRPr="00BF08BB" w14:paraId="70097C67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3A7C5C63" w14:textId="77777777" w:rsidR="00BF08BB" w:rsidRPr="00BF08BB" w:rsidRDefault="00BF08BB" w:rsidP="00BF08B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BF08B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10. Finally, please provide your speechwriter with any additional information you would like to have included in your speech. Include all information you feel is essential to your speech.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F11D9A" w14:textId="77777777" w:rsidR="00BF08BB" w:rsidRPr="00BF08BB" w:rsidRDefault="00BF08BB" w:rsidP="00BF08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6F664FE" w14:textId="77777777" w:rsidR="00BF08BB" w:rsidRPr="00BF08BB" w:rsidRDefault="00BF08BB" w:rsidP="00BF08B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BF08BB" w:rsidRPr="00BF08BB" w14:paraId="083A7347" w14:textId="77777777" w:rsidTr="00BF08BB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2F49B" w14:textId="77777777" w:rsidR="00BF08BB" w:rsidRPr="00BF08BB" w:rsidRDefault="00BF08BB" w:rsidP="00BF08B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BF08BB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EAA5C" w14:textId="77777777" w:rsidR="00BF08BB" w:rsidRPr="00BF08BB" w:rsidRDefault="00BF08BB" w:rsidP="00BF08B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</w:tbl>
    <w:p w14:paraId="456514D4" w14:textId="02C1966A" w:rsidR="00BF08BB" w:rsidRDefault="00BF08BB" w:rsidP="00BF08BB">
      <w:pPr>
        <w:pStyle w:val="ListParagraph"/>
        <w:numPr>
          <w:ilvl w:val="0"/>
          <w:numId w:val="1"/>
        </w:numPr>
      </w:pPr>
      <w:r>
        <w:t>Size Group – 100</w:t>
      </w:r>
    </w:p>
    <w:p w14:paraId="0D2F8A39" w14:textId="49E05C04" w:rsidR="00BF08BB" w:rsidRDefault="00BF08BB" w:rsidP="00BF08BB">
      <w:pPr>
        <w:pStyle w:val="ListParagraph"/>
        <w:numPr>
          <w:ilvl w:val="0"/>
          <w:numId w:val="1"/>
        </w:numPr>
      </w:pPr>
      <w:r>
        <w:t>Speech will be delivered to a group</w:t>
      </w:r>
      <w:r w:rsidR="00870975">
        <w:t xml:space="preserve"> of</w:t>
      </w:r>
      <w:r>
        <w:t xml:space="preserve"> Employees</w:t>
      </w:r>
      <w:r w:rsidR="00870975">
        <w:t>,</w:t>
      </w:r>
      <w:r>
        <w:t xml:space="preserve"> Co-Workers</w:t>
      </w:r>
      <w:r w:rsidR="00870975">
        <w:t xml:space="preserve"> &amp; Guests (Asian Americans &amp; Pacific Islanders Celebration)</w:t>
      </w:r>
    </w:p>
    <w:p w14:paraId="09686133" w14:textId="157C60C9" w:rsidR="00BF08BB" w:rsidRDefault="00870975" w:rsidP="00BF08BB">
      <w:pPr>
        <w:pStyle w:val="ListParagraph"/>
        <w:numPr>
          <w:ilvl w:val="0"/>
          <w:numId w:val="1"/>
        </w:numPr>
      </w:pPr>
      <w:r>
        <w:t>Workplace auditorium</w:t>
      </w:r>
      <w:bookmarkStart w:id="0" w:name="_GoBack"/>
      <w:bookmarkEnd w:id="0"/>
    </w:p>
    <w:p w14:paraId="0F14190B" w14:textId="2A9AA55A" w:rsidR="00BF08BB" w:rsidRDefault="00BF08BB" w:rsidP="00BF08BB">
      <w:pPr>
        <w:pStyle w:val="ListParagraph"/>
        <w:numPr>
          <w:ilvl w:val="0"/>
          <w:numId w:val="1"/>
        </w:numPr>
      </w:pPr>
      <w:r>
        <w:t>Heartwarming &amp; informative</w:t>
      </w:r>
    </w:p>
    <w:p w14:paraId="09C63A33" w14:textId="05CAE530" w:rsidR="00BF08BB" w:rsidRDefault="00BF08BB" w:rsidP="00BF08BB">
      <w:pPr>
        <w:pStyle w:val="ListParagraph"/>
        <w:numPr>
          <w:ilvl w:val="0"/>
          <w:numId w:val="1"/>
        </w:numPr>
      </w:pPr>
      <w:r>
        <w:t>NA</w:t>
      </w:r>
    </w:p>
    <w:p w14:paraId="53C714DD" w14:textId="5BE11655" w:rsidR="00BF08BB" w:rsidRDefault="00BF08BB" w:rsidP="00BF08BB">
      <w:pPr>
        <w:pStyle w:val="ListParagraph"/>
        <w:numPr>
          <w:ilvl w:val="0"/>
          <w:numId w:val="1"/>
        </w:numPr>
      </w:pPr>
      <w:r>
        <w:t>NA</w:t>
      </w:r>
    </w:p>
    <w:p w14:paraId="652291B8" w14:textId="09998CCC" w:rsidR="00BF08BB" w:rsidRDefault="00870975" w:rsidP="00BF08BB">
      <w:pPr>
        <w:pStyle w:val="ListParagraph"/>
        <w:numPr>
          <w:ilvl w:val="0"/>
          <w:numId w:val="1"/>
        </w:numPr>
      </w:pPr>
      <w:r>
        <w:t>Pride</w:t>
      </w:r>
    </w:p>
    <w:p w14:paraId="50EDB5E0" w14:textId="34C8F013" w:rsidR="00BF08BB" w:rsidRDefault="00870975" w:rsidP="00BF08BB">
      <w:pPr>
        <w:pStyle w:val="ListParagraph"/>
        <w:numPr>
          <w:ilvl w:val="0"/>
          <w:numId w:val="1"/>
        </w:numPr>
      </w:pPr>
      <w:r>
        <w:t>NA</w:t>
      </w:r>
    </w:p>
    <w:p w14:paraId="1BAEE66A" w14:textId="0C05C574" w:rsidR="00870975" w:rsidRDefault="00870975" w:rsidP="00BF08BB">
      <w:pPr>
        <w:pStyle w:val="ListParagraph"/>
        <w:numPr>
          <w:ilvl w:val="0"/>
          <w:numId w:val="1"/>
        </w:numPr>
      </w:pPr>
      <w:r>
        <w:t>May 29, 2019</w:t>
      </w:r>
    </w:p>
    <w:p w14:paraId="547499C4" w14:textId="5936EF9C" w:rsidR="00870975" w:rsidRDefault="00870975" w:rsidP="00BF08BB">
      <w:pPr>
        <w:pStyle w:val="ListParagraph"/>
        <w:numPr>
          <w:ilvl w:val="0"/>
          <w:numId w:val="1"/>
        </w:numPr>
      </w:pPr>
      <w:r>
        <w:t>Mention some achievements of Asian Americans &amp; Pacific Islanders.</w:t>
      </w:r>
    </w:p>
    <w:sectPr w:rsidR="00870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7414D"/>
    <w:multiLevelType w:val="hybridMultilevel"/>
    <w:tmpl w:val="EA5E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BB"/>
    <w:rsid w:val="00870975"/>
    <w:rsid w:val="0089146A"/>
    <w:rsid w:val="00B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0D80"/>
  <w15:chartTrackingRefBased/>
  <w15:docId w15:val="{59FCE8A1-A866-466F-95FC-C9211645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2019-05-06T15:21:00Z</dcterms:created>
  <dcterms:modified xsi:type="dcterms:W3CDTF">2019-05-06T15:41:00Z</dcterms:modified>
</cp:coreProperties>
</file>