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2" w:rsidRDefault="00E53492" w:rsidP="00E53492">
      <w:r>
        <w:t xml:space="preserve">To what size group will the speech be delivered? </w:t>
      </w:r>
    </w:p>
    <w:p w:rsidR="00E53492" w:rsidRDefault="00E53492" w:rsidP="00E53492">
      <w:r>
        <w:t>Large (100+ people), Medium (50 to 100 people), Small (25 to 50 people), Intimate (1 to 25 people)</w:t>
      </w:r>
      <w:r>
        <w:tab/>
      </w:r>
    </w:p>
    <w:p w:rsidR="00E53492" w:rsidRDefault="00E53492" w:rsidP="00E53492">
      <w:r>
        <w:t>Answer- Intimate</w:t>
      </w:r>
    </w:p>
    <w:p w:rsidR="00194AEF" w:rsidRDefault="00194AEF" w:rsidP="00E53492"/>
    <w:p w:rsidR="00E53492" w:rsidRDefault="00E53492" w:rsidP="00E53492">
      <w:r>
        <w:t xml:space="preserve">2. The speech will be delivered to a group made up of mostly? </w:t>
      </w:r>
    </w:p>
    <w:p w:rsidR="009C2B26" w:rsidRDefault="009C2B26" w:rsidP="00E53492">
      <w:r>
        <w:t>Answer- Business Associates, employees,</w:t>
      </w:r>
    </w:p>
    <w:p w:rsidR="008C109A" w:rsidRDefault="00E53492" w:rsidP="00E53492">
      <w:r>
        <w:t>(Family, Friends, Colleagues, Business Associates, Employees, Clients, Media, Invited Guests, Crowd, Specific Ethnic Group, Children, Congregation, Teenagers, or other)</w:t>
      </w:r>
    </w:p>
    <w:p w:rsidR="00E53492" w:rsidRDefault="00E53492" w:rsidP="00E53492">
      <w:r>
        <w:tab/>
      </w:r>
    </w:p>
    <w:p w:rsidR="00194AEF" w:rsidRDefault="00E53492" w:rsidP="00E53492">
      <w:r>
        <w:t>3. Where will the event be held?</w:t>
      </w:r>
      <w:r>
        <w:tab/>
      </w:r>
    </w:p>
    <w:p w:rsidR="009C2B26" w:rsidRDefault="00C03DE2" w:rsidP="00E53492">
      <w:r>
        <w:t xml:space="preserve">Answer- Setauket Fire District building </w:t>
      </w:r>
    </w:p>
    <w:p w:rsidR="008C109A" w:rsidRDefault="008C109A" w:rsidP="00E53492"/>
    <w:p w:rsidR="00E53492" w:rsidRDefault="00E53492" w:rsidP="00E53492">
      <w:r>
        <w:t>4. What kind of speech do you want?</w:t>
      </w:r>
    </w:p>
    <w:p w:rsidR="00C03DE2" w:rsidRDefault="00665BAE" w:rsidP="00E53492">
      <w:r>
        <w:t>Answer- farewell and thank you and informative</w:t>
      </w:r>
    </w:p>
    <w:p w:rsidR="00E53492" w:rsidRDefault="00E53492" w:rsidP="00E53492">
      <w:r>
        <w:t>(Funny,Sentimental Heartwarming, Informative, Informative, Poetic, Serious, Dramatic, Story telling, Professional presentation, Combination of one or more styles)</w:t>
      </w:r>
      <w:r>
        <w:tab/>
      </w:r>
    </w:p>
    <w:p w:rsidR="00BF175F" w:rsidRDefault="00BF175F" w:rsidP="00E53492">
      <w:bookmarkStart w:id="0" w:name="_GoBack"/>
      <w:bookmarkEnd w:id="0"/>
    </w:p>
    <w:p w:rsidR="00E53492" w:rsidRDefault="00E53492" w:rsidP="00E53492">
      <w:r>
        <w:t>5. Is there a key person(s) to whom the speech will be given? Tell us their name(s) and a little about his/her personality.</w:t>
      </w:r>
      <w:r>
        <w:tab/>
      </w:r>
    </w:p>
    <w:p w:rsidR="00665BAE" w:rsidRDefault="00665BAE" w:rsidP="00E53492">
      <w:r>
        <w:t xml:space="preserve">Answer- </w:t>
      </w:r>
      <w:r w:rsidR="00440262">
        <w:t xml:space="preserve">Jay Gardner Chairman of the Board, </w:t>
      </w:r>
    </w:p>
    <w:p w:rsidR="00440262" w:rsidRDefault="00440262" w:rsidP="00E53492">
      <w:r>
        <w:t xml:space="preserve">                Kevin Yoos</w:t>
      </w:r>
    </w:p>
    <w:p w:rsidR="00440262" w:rsidRDefault="00440262" w:rsidP="00E53492">
      <w:r>
        <w:t xml:space="preserve">                Chris Paglia</w:t>
      </w:r>
    </w:p>
    <w:p w:rsidR="00440262" w:rsidRDefault="00440262" w:rsidP="00E53492">
      <w:r>
        <w:t xml:space="preserve">                Anthony Tadarro </w:t>
      </w:r>
    </w:p>
    <w:p w:rsidR="00440262" w:rsidRDefault="00440262" w:rsidP="00E53492">
      <w:r>
        <w:t xml:space="preserve">                Dave Sterne</w:t>
      </w:r>
    </w:p>
    <w:p w:rsidR="00440262" w:rsidRDefault="00440262" w:rsidP="00E53492">
      <w:r>
        <w:t xml:space="preserve">                Steve Albanese</w:t>
      </w:r>
    </w:p>
    <w:p w:rsidR="00440262" w:rsidRDefault="00440262" w:rsidP="00E53492">
      <w:r>
        <w:t xml:space="preserve">                Howard Bergson </w:t>
      </w:r>
    </w:p>
    <w:p w:rsidR="00440262" w:rsidRDefault="00440262" w:rsidP="00E53492">
      <w:r>
        <w:t xml:space="preserve">                Jessica</w:t>
      </w:r>
    </w:p>
    <w:p w:rsidR="00440262" w:rsidRDefault="00440262" w:rsidP="00E53492">
      <w:r>
        <w:t xml:space="preserve">                </w:t>
      </w:r>
    </w:p>
    <w:p w:rsidR="00E53492" w:rsidRDefault="00E53492" w:rsidP="00E53492">
      <w:r>
        <w:t>6. Please share information about events or memories you have together that you would like mentioned in the speech.</w:t>
      </w:r>
      <w:r>
        <w:tab/>
      </w:r>
    </w:p>
    <w:p w:rsidR="00440262" w:rsidRDefault="00440262" w:rsidP="00E53492">
      <w:r>
        <w:t>Answer- My legacy,</w:t>
      </w:r>
      <w:r w:rsidR="003F7D31">
        <w:t xml:space="preserve"> the </w:t>
      </w:r>
      <w:r w:rsidR="00B15029">
        <w:t xml:space="preserve">boards accomplishments, </w:t>
      </w:r>
    </w:p>
    <w:p w:rsidR="00B15029" w:rsidRDefault="00B15029" w:rsidP="00E53492"/>
    <w:p w:rsidR="00B15029" w:rsidRDefault="00E53492" w:rsidP="00E53492">
      <w:r>
        <w:t>7. What do you want your audience to think or feel as a result of experiencing your presentation?</w:t>
      </w:r>
    </w:p>
    <w:p w:rsidR="008C3CB8" w:rsidRDefault="00B15029" w:rsidP="00E53492">
      <w:r>
        <w:t xml:space="preserve">Answer- </w:t>
      </w:r>
      <w:r w:rsidR="008C3CB8">
        <w:t xml:space="preserve">I want to feel a sense of sadness for me leaving but proud of our accomplishments as a board. </w:t>
      </w:r>
    </w:p>
    <w:p w:rsidR="00E53492" w:rsidRDefault="00E53492" w:rsidP="00E53492">
      <w:r>
        <w:tab/>
      </w:r>
    </w:p>
    <w:p w:rsidR="00E53492" w:rsidRDefault="00E53492" w:rsidP="00E53492">
      <w:r>
        <w:t>8. Is there an action that you would like your audience to take as a result of experiencing your presentation?</w:t>
      </w:r>
      <w:r>
        <w:tab/>
      </w:r>
    </w:p>
    <w:p w:rsidR="008C3CB8" w:rsidRDefault="008C3CB8" w:rsidP="00E53492">
      <w:r>
        <w:t>Answer- No</w:t>
      </w:r>
    </w:p>
    <w:p w:rsidR="002321D9" w:rsidRDefault="00E53492" w:rsidP="00E53492">
      <w:r>
        <w:t>9. What is your deadline for delivering the speech?</w:t>
      </w:r>
    </w:p>
    <w:p w:rsidR="00E53492" w:rsidRDefault="002321D9" w:rsidP="00E53492">
      <w:r>
        <w:t>December 19, 2018</w:t>
      </w:r>
      <w:r w:rsidR="00E53492">
        <w:tab/>
      </w:r>
    </w:p>
    <w:p w:rsidR="00E53492" w:rsidRDefault="00E53492">
      <w:r>
        <w:t>10. Finally, please provide your speechwriter with any additional information you would like to have included in your speech. Include all information you feel is essential to your speech.</w:t>
      </w:r>
    </w:p>
    <w:p w:rsidR="002321D9" w:rsidRDefault="005C4915">
      <w:r>
        <w:t xml:space="preserve">I want to thank each individual person that I listed above. </w:t>
      </w:r>
    </w:p>
    <w:p w:rsidR="005C4915" w:rsidRDefault="005C4915">
      <w:r>
        <w:t xml:space="preserve">I want to point out several positive accomplishments that were completed while serving five year term. </w:t>
      </w:r>
    </w:p>
    <w:p w:rsidR="005C4915" w:rsidRDefault="005C4915">
      <w:r>
        <w:t xml:space="preserve">I want thank the board </w:t>
      </w:r>
    </w:p>
    <w:p w:rsidR="005C4915" w:rsidRDefault="005C4915">
      <w:r>
        <w:t xml:space="preserve">I want to thank District Manager </w:t>
      </w:r>
    </w:p>
    <w:p w:rsidR="005C4915" w:rsidRDefault="005C4915">
      <w:r>
        <w:t xml:space="preserve">I want to thank District Accountant, Attorney, and stenographer </w:t>
      </w:r>
    </w:p>
    <w:p w:rsidR="005C4915" w:rsidRDefault="005C4915">
      <w:r>
        <w:t xml:space="preserve">I want to wish Chief elect and Commissioner elect good luck </w:t>
      </w:r>
    </w:p>
    <w:p w:rsidR="005C4915" w:rsidRDefault="005C4915"/>
    <w:sectPr w:rsidR="005C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2"/>
    <w:rsid w:val="00194AEF"/>
    <w:rsid w:val="002321D9"/>
    <w:rsid w:val="003F7D31"/>
    <w:rsid w:val="00440262"/>
    <w:rsid w:val="005C4915"/>
    <w:rsid w:val="00665BAE"/>
    <w:rsid w:val="008C109A"/>
    <w:rsid w:val="008C3CB8"/>
    <w:rsid w:val="009C2B26"/>
    <w:rsid w:val="00B15029"/>
    <w:rsid w:val="00BF175F"/>
    <w:rsid w:val="00C03DE2"/>
    <w:rsid w:val="00E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5AE51"/>
  <w15:chartTrackingRefBased/>
  <w15:docId w15:val="{30BDA0E8-44AB-E547-AC88-5B007FC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Paglia</dc:creator>
  <cp:keywords/>
  <dc:description/>
  <cp:lastModifiedBy>Paul Paglia</cp:lastModifiedBy>
  <cp:revision>2</cp:revision>
  <dcterms:created xsi:type="dcterms:W3CDTF">2018-12-10T12:19:00Z</dcterms:created>
  <dcterms:modified xsi:type="dcterms:W3CDTF">2018-12-10T12:19:00Z</dcterms:modified>
</cp:coreProperties>
</file>