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46" w:rsidRDefault="00E66419">
      <w:r>
        <w:t>Dear friends and family,</w:t>
      </w:r>
    </w:p>
    <w:p w:rsidR="00E66419" w:rsidRDefault="00E66419"/>
    <w:p w:rsidR="00B91F78" w:rsidRDefault="00492288">
      <w:r>
        <w:t>It is my</w:t>
      </w:r>
      <w:r w:rsidR="00E66419">
        <w:t xml:space="preserve"> and Ayesha’s pleasure to welcome you on this joyous day. Shireen </w:t>
      </w:r>
      <w:r>
        <w:t xml:space="preserve">graduated from high school </w:t>
      </w:r>
      <w:r w:rsidR="00A25394">
        <w:t xml:space="preserve"> on </w:t>
      </w:r>
      <w:r>
        <w:t>May the 22</w:t>
      </w:r>
      <w:r w:rsidRPr="00492288">
        <w:rPr>
          <w:vertAlign w:val="superscript"/>
        </w:rPr>
        <w:t>nd</w:t>
      </w:r>
      <w:r>
        <w:t>. W</w:t>
      </w:r>
      <w:r w:rsidR="00E66419">
        <w:t>e are gathered today to</w:t>
      </w:r>
      <w:r>
        <w:t xml:space="preserve"> cel</w:t>
      </w:r>
      <w:r w:rsidR="00256BFC">
        <w:t>ebrate this milestone in her lif</w:t>
      </w:r>
      <w:r>
        <w:t>e</w:t>
      </w:r>
      <w:r w:rsidR="00E66419">
        <w:t>.</w:t>
      </w:r>
    </w:p>
    <w:p w:rsidR="001638E4" w:rsidRDefault="00392B9F" w:rsidP="004E6D2F">
      <w:pPr>
        <w:ind w:firstLine="0"/>
      </w:pPr>
      <w:r>
        <w:t xml:space="preserve"> Shireen was the first grandchild in the family and </w:t>
      </w:r>
      <w:r w:rsidR="00A16BD8">
        <w:t xml:space="preserve">remained the only one for a couple of </w:t>
      </w:r>
      <w:r>
        <w:t xml:space="preserve">years. </w:t>
      </w:r>
      <w:r w:rsidR="00A16BD8">
        <w:t xml:space="preserve">And </w:t>
      </w:r>
      <w:r>
        <w:t>looking bac</w:t>
      </w:r>
      <w:r w:rsidR="00754F96">
        <w:t>k I think she immensely enjoyed the</w:t>
      </w:r>
      <w:r>
        <w:t xml:space="preserve"> love and attention</w:t>
      </w:r>
      <w:r w:rsidR="00754F96">
        <w:t xml:space="preserve"> showered by </w:t>
      </w:r>
      <w:r w:rsidR="00256BFC">
        <w:t xml:space="preserve">her </w:t>
      </w:r>
      <w:r w:rsidR="00754F96">
        <w:t>grand</w:t>
      </w:r>
      <w:r>
        <w:t>parents</w:t>
      </w:r>
      <w:r w:rsidR="00754F96">
        <w:t>. Than at the</w:t>
      </w:r>
      <w:r w:rsidR="00735AFB">
        <w:t xml:space="preserve"> </w:t>
      </w:r>
      <w:r w:rsidR="00A16BD8">
        <w:t>age of 2</w:t>
      </w:r>
      <w:r w:rsidR="00754F96">
        <w:t xml:space="preserve"> she left all that tender loving care behind and moved with us to South Africa.</w:t>
      </w:r>
      <w:r w:rsidR="00A16BD8">
        <w:t xml:space="preserve"> Recently I was looking at her pictures from her early days in South Africa. She seems to be the happiest child in the world with t</w:t>
      </w:r>
      <w:r w:rsidR="00D86AB9">
        <w:t>he cutest smile. And that is a</w:t>
      </w:r>
      <w:r w:rsidR="00256BFC">
        <w:t xml:space="preserve"> hallmark of Shireen</w:t>
      </w:r>
      <w:r w:rsidR="00A16BD8">
        <w:t>. She does not let anything dampen her spirits. She always has a smile</w:t>
      </w:r>
      <w:r w:rsidR="00D86AB9">
        <w:t xml:space="preserve"> and is in high spirits.</w:t>
      </w:r>
    </w:p>
    <w:p w:rsidR="00E66419" w:rsidRDefault="00D86AB9">
      <w:r>
        <w:t xml:space="preserve"> After 4 years we moved to United States. She seemed to be as excited as we were. She took this move in her stride and it took her only a couple of days to settle down and make friends in her new school in St. Louis.</w:t>
      </w:r>
      <w:r w:rsidR="00626BB2">
        <w:t xml:space="preserve">  She is a very social person. When we moved from St Louis to Lexington, </w:t>
      </w:r>
      <w:proofErr w:type="gramStart"/>
      <w:r w:rsidR="00B91F78">
        <w:t xml:space="preserve">a </w:t>
      </w:r>
      <w:r w:rsidR="00315B79">
        <w:t xml:space="preserve"> </w:t>
      </w:r>
      <w:r w:rsidR="00B91F78">
        <w:t>small</w:t>
      </w:r>
      <w:proofErr w:type="gramEnd"/>
      <w:r w:rsidR="00B91F78">
        <w:t xml:space="preserve"> town of 4000 people</w:t>
      </w:r>
      <w:r w:rsidR="00626BB2">
        <w:t>, and then to Leawood she made these transitions with ease</w:t>
      </w:r>
      <w:r w:rsidR="00735A9B">
        <w:t>. In a</w:t>
      </w:r>
      <w:r w:rsidR="00560364">
        <w:t xml:space="preserve">ddition to being social she </w:t>
      </w:r>
      <w:proofErr w:type="gramStart"/>
      <w:r w:rsidR="00560364">
        <w:t xml:space="preserve">is </w:t>
      </w:r>
      <w:r w:rsidR="00735A9B">
        <w:t xml:space="preserve"> a</w:t>
      </w:r>
      <w:proofErr w:type="gramEnd"/>
      <w:r w:rsidR="00735A9B">
        <w:t xml:space="preserve"> confident young women. When she was in 3</w:t>
      </w:r>
      <w:r w:rsidR="00735A9B" w:rsidRPr="00735A9B">
        <w:rPr>
          <w:vertAlign w:val="superscript"/>
        </w:rPr>
        <w:t>th</w:t>
      </w:r>
      <w:r w:rsidR="00735A9B">
        <w:t xml:space="preserve"> grade she went to a 1 week away from home </w:t>
      </w:r>
      <w:r w:rsidR="00B91F78">
        <w:t>Girl Scout</w:t>
      </w:r>
      <w:r w:rsidR="00735A9B">
        <w:t xml:space="preserve"> camp. She came home and proudly told us that she was the only </w:t>
      </w:r>
      <w:r w:rsidR="00735AFB">
        <w:t xml:space="preserve">child who did not become homesick and cry. In Lexington we had woods behind our house and she would explore them with the </w:t>
      </w:r>
      <w:r w:rsidR="00B91F78">
        <w:t>neighbor’s</w:t>
      </w:r>
      <w:r w:rsidR="001638E4">
        <w:t xml:space="preserve"> kids for b</w:t>
      </w:r>
      <w:r w:rsidR="00B91F78">
        <w:t>utterflies</w:t>
      </w:r>
      <w:r w:rsidR="001638E4">
        <w:t>,</w:t>
      </w:r>
      <w:r w:rsidR="00B91F78">
        <w:t xml:space="preserve"> </w:t>
      </w:r>
      <w:r w:rsidR="001638E4">
        <w:t>turtles</w:t>
      </w:r>
      <w:r w:rsidR="00735AFB">
        <w:t xml:space="preserve"> and rabbits. </w:t>
      </w:r>
      <w:r w:rsidR="001638E4">
        <w:t>She has continued this hobby in high school going all over Kansas l</w:t>
      </w:r>
      <w:r w:rsidR="00B91F78">
        <w:t>ooking for snakes and doing newt</w:t>
      </w:r>
      <w:r w:rsidR="001638E4">
        <w:t xml:space="preserve"> research with her environmental club.</w:t>
      </w:r>
    </w:p>
    <w:p w:rsidR="001248E6" w:rsidRDefault="004E6D2F" w:rsidP="004E6D2F">
      <w:r>
        <w:t xml:space="preserve">She has made us proud with her academic achievements and </w:t>
      </w:r>
      <w:proofErr w:type="spellStart"/>
      <w:r>
        <w:t>extra curricular</w:t>
      </w:r>
      <w:proofErr w:type="spellEnd"/>
      <w:r>
        <w:t xml:space="preserve"> activities.</w:t>
      </w:r>
      <w:r w:rsidR="001248E6">
        <w:t xml:space="preserve">She </w:t>
      </w:r>
      <w:r>
        <w:t>was</w:t>
      </w:r>
      <w:r w:rsidR="00492288">
        <w:t xml:space="preserve"> a</w:t>
      </w:r>
      <w:r w:rsidR="001248E6">
        <w:t xml:space="preserve"> member of the debate club, winning several award</w:t>
      </w:r>
      <w:r>
        <w:t xml:space="preserve">s in debate </w:t>
      </w:r>
      <w:proofErr w:type="gramStart"/>
      <w:r>
        <w:t>contests .</w:t>
      </w:r>
      <w:proofErr w:type="gramEnd"/>
      <w:r>
        <w:t xml:space="preserve"> She </w:t>
      </w:r>
      <w:proofErr w:type="gramStart"/>
      <w:r>
        <w:t xml:space="preserve">was </w:t>
      </w:r>
      <w:r w:rsidR="001248E6">
        <w:t xml:space="preserve"> in</w:t>
      </w:r>
      <w:proofErr w:type="gramEnd"/>
      <w:r w:rsidR="001248E6">
        <w:t xml:space="preserve">  the marching band and symphonic band playing the trumpet and </w:t>
      </w:r>
      <w:proofErr w:type="spellStart"/>
      <w:r w:rsidR="001248E6">
        <w:t>berritone</w:t>
      </w:r>
      <w:proofErr w:type="spellEnd"/>
      <w:r w:rsidR="001248E6">
        <w:t>.</w:t>
      </w:r>
      <w:r>
        <w:t xml:space="preserve">  She wa</w:t>
      </w:r>
      <w:r w:rsidR="00492288">
        <w:t>s a</w:t>
      </w:r>
      <w:r w:rsidR="001248E6">
        <w:t xml:space="preserve"> junior </w:t>
      </w:r>
      <w:proofErr w:type="gramStart"/>
      <w:r w:rsidR="001248E6">
        <w:t>varsity  cross</w:t>
      </w:r>
      <w:proofErr w:type="gramEnd"/>
      <w:r w:rsidR="001248E6">
        <w:t xml:space="preserve"> country runner.</w:t>
      </w:r>
    </w:p>
    <w:p w:rsidR="00315B79" w:rsidRDefault="00315B79">
      <w:r>
        <w:t>She has been a v</w:t>
      </w:r>
      <w:r w:rsidR="004E6D2F">
        <w:t xml:space="preserve">ery responsible </w:t>
      </w:r>
      <w:r>
        <w:t xml:space="preserve">  teen ager. She has contributed </w:t>
      </w:r>
      <w:proofErr w:type="gramStart"/>
      <w:r>
        <w:t>several  hun</w:t>
      </w:r>
      <w:r w:rsidR="00F1442F">
        <w:t>dred</w:t>
      </w:r>
      <w:proofErr w:type="gramEnd"/>
      <w:r w:rsidR="00F1442F">
        <w:t xml:space="preserve"> hours of community service winning Presidential community service award. She has made </w:t>
      </w:r>
      <w:proofErr w:type="gramStart"/>
      <w:r w:rsidR="00F1442F">
        <w:t>us  very</w:t>
      </w:r>
      <w:proofErr w:type="gramEnd"/>
      <w:r w:rsidR="00F1442F">
        <w:t xml:space="preserve"> proud by her academic achievements. She was on the presidential honor roll in middle school and Principal honor roll in high school. She is a National Merit finalist.</w:t>
      </w:r>
    </w:p>
    <w:p w:rsidR="00492288" w:rsidRDefault="00492288">
      <w:r>
        <w:t xml:space="preserve">The fact that she has chosen to go to Texas, we will not hold against her.  Rice is an excellent school and has awarded her the </w:t>
      </w:r>
      <w:r>
        <w:rPr>
          <w:rStyle w:val="Strong"/>
        </w:rPr>
        <w:t>Trustee Distinguished Scholarship.</w:t>
      </w:r>
    </w:p>
    <w:p w:rsidR="00315B79" w:rsidRDefault="00315B79"/>
    <w:p w:rsidR="00560364" w:rsidRDefault="00560364"/>
    <w:p w:rsidR="00B91F78" w:rsidRDefault="00B91F78"/>
    <w:p w:rsidR="001638E4" w:rsidRDefault="001638E4"/>
    <w:p w:rsidR="001638E4" w:rsidRDefault="001638E4"/>
    <w:sectPr w:rsidR="001638E4" w:rsidSect="0003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419"/>
    <w:rsid w:val="00030546"/>
    <w:rsid w:val="000728AC"/>
    <w:rsid w:val="001248E6"/>
    <w:rsid w:val="001638E4"/>
    <w:rsid w:val="00256BFC"/>
    <w:rsid w:val="00315B79"/>
    <w:rsid w:val="00392B9F"/>
    <w:rsid w:val="00492288"/>
    <w:rsid w:val="004E6D2F"/>
    <w:rsid w:val="00560364"/>
    <w:rsid w:val="00626BB2"/>
    <w:rsid w:val="00735A9B"/>
    <w:rsid w:val="00735AFB"/>
    <w:rsid w:val="00754F96"/>
    <w:rsid w:val="00767CE5"/>
    <w:rsid w:val="007D195E"/>
    <w:rsid w:val="00A16BD8"/>
    <w:rsid w:val="00A25394"/>
    <w:rsid w:val="00B91F78"/>
    <w:rsid w:val="00D6237F"/>
    <w:rsid w:val="00D86AB9"/>
    <w:rsid w:val="00E66419"/>
    <w:rsid w:val="00F1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2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Ayesha Usman</dc:creator>
  <cp:keywords/>
  <dc:description/>
  <cp:lastModifiedBy> Ayesha Usman</cp:lastModifiedBy>
  <cp:revision>6</cp:revision>
  <dcterms:created xsi:type="dcterms:W3CDTF">2011-05-08T17:39:00Z</dcterms:created>
  <dcterms:modified xsi:type="dcterms:W3CDTF">2011-05-15T23:03:00Z</dcterms:modified>
</cp:coreProperties>
</file>