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2" w:rsidRDefault="00BB7092" w:rsidP="00BB7092"/>
    <w:p w:rsidR="00BB7092" w:rsidRDefault="00BB7092" w:rsidP="00BB7092">
      <w:r>
        <w:t xml:space="preserve">PLEASE COPY / PASTE THE FOLLOWING QUESTIONS INTO A WORD DOCUMENT AND ATTACH AS A FILE. </w:t>
      </w:r>
    </w:p>
    <w:p w:rsidR="00BB7092" w:rsidRDefault="00BB7092" w:rsidP="00BB7092"/>
    <w:p w:rsidR="00BB7092" w:rsidRDefault="00BB7092" w:rsidP="00BB7092">
      <w:r>
        <w:t xml:space="preserve">In case you have problems with the form, send us your word document with instructions to: instructions@ezspeechwriters.com </w:t>
      </w:r>
    </w:p>
    <w:p w:rsidR="00BB7092" w:rsidRDefault="00BB7092" w:rsidP="00BB7092"/>
    <w:p w:rsidR="00BB7092" w:rsidRDefault="00BB7092" w:rsidP="00BB7092"/>
    <w:p w:rsidR="00BB7092" w:rsidRDefault="00BB7092" w:rsidP="00BB7092"/>
    <w:p w:rsidR="00BB7092" w:rsidRDefault="00BB7092" w:rsidP="00BB7092">
      <w:r>
        <w:t xml:space="preserve">1. To what size group will the speech be delivered? </w:t>
      </w:r>
    </w:p>
    <w:p w:rsidR="00BB7092" w:rsidRDefault="00BB7092" w:rsidP="00BB7092">
      <w:r>
        <w:t>Large (100+ people)</w:t>
      </w:r>
    </w:p>
    <w:p w:rsidR="00A8124F" w:rsidRDefault="00A8124F" w:rsidP="00BB7092"/>
    <w:p w:rsidR="00BB7092" w:rsidRDefault="00BB7092" w:rsidP="00BB7092">
      <w:r>
        <w:t xml:space="preserve">2. The speech will be delivered to a group made up of mostly? </w:t>
      </w:r>
    </w:p>
    <w:p w:rsidR="00BB7092" w:rsidRDefault="00BB7092" w:rsidP="00BB7092">
      <w:r>
        <w:t xml:space="preserve">(Family, Friends,, Invited Guests </w:t>
      </w:r>
    </w:p>
    <w:p w:rsidR="000D6213" w:rsidRDefault="000D6213" w:rsidP="00BB7092"/>
    <w:p w:rsidR="00BB7092" w:rsidRDefault="00BB7092" w:rsidP="00BB7092">
      <w:r>
        <w:t>3. Where will the event be held?</w:t>
      </w:r>
      <w:r>
        <w:tab/>
      </w:r>
    </w:p>
    <w:p w:rsidR="000D6213" w:rsidRDefault="000D6213" w:rsidP="00BB7092">
      <w:r>
        <w:t>Golf course</w:t>
      </w:r>
    </w:p>
    <w:p w:rsidR="00C23DDE" w:rsidRDefault="00C23DDE" w:rsidP="00BB7092"/>
    <w:p w:rsidR="00BB7092" w:rsidRDefault="00BB7092" w:rsidP="00BB7092">
      <w:r>
        <w:t>4. What kind of speech do you want?</w:t>
      </w:r>
    </w:p>
    <w:p w:rsidR="00BB7092" w:rsidRDefault="00BB7092" w:rsidP="00BB7092">
      <w:r>
        <w:t>(Funny,Sentimental</w:t>
      </w:r>
      <w:r w:rsidR="002F6BA1">
        <w:t>,</w:t>
      </w:r>
      <w:r>
        <w:t>Heartwarming,   Combination of one or more styles)</w:t>
      </w:r>
      <w:r>
        <w:tab/>
      </w:r>
    </w:p>
    <w:p w:rsidR="00C23DDE" w:rsidRDefault="00C23DDE" w:rsidP="00BB7092"/>
    <w:p w:rsidR="00BB7092" w:rsidRDefault="00BB7092" w:rsidP="00BB7092">
      <w:r>
        <w:t>5. Is there a key person(s) to whom the speech will be given? Tell us their name(s) and a little about his/her personality.</w:t>
      </w:r>
      <w:r>
        <w:tab/>
      </w:r>
    </w:p>
    <w:p w:rsidR="009B1330" w:rsidRDefault="00EB15F1" w:rsidP="00BB7092">
      <w:r>
        <w:t xml:space="preserve">Haley , my niece is key person and her husband Justin </w:t>
      </w:r>
    </w:p>
    <w:p w:rsidR="00062EA4" w:rsidRDefault="00062EA4" w:rsidP="00BB7092">
      <w:r>
        <w:t>Haley is the bride</w:t>
      </w:r>
    </w:p>
    <w:p w:rsidR="00062EA4" w:rsidRDefault="00062EA4" w:rsidP="00BB7092">
      <w:r>
        <w:t>I’m her matron of honor</w:t>
      </w:r>
    </w:p>
    <w:p w:rsidR="00062EA4" w:rsidRDefault="00062EA4" w:rsidP="00BB7092"/>
    <w:p w:rsidR="00BB7092" w:rsidRDefault="00BB7092" w:rsidP="00BB7092">
      <w:r>
        <w:t>6. Please share information about events or memories you have together that you would like mentioned in the speech.</w:t>
      </w:r>
      <w:r>
        <w:tab/>
      </w:r>
    </w:p>
    <w:p w:rsidR="00075F27" w:rsidRDefault="00075F27" w:rsidP="00BB7092">
      <w:r>
        <w:t>My second niece</w:t>
      </w:r>
    </w:p>
    <w:p w:rsidR="00513D4B" w:rsidRDefault="00CD5FB6" w:rsidP="00BB7092">
      <w:r>
        <w:t xml:space="preserve">Feels more like my daughter </w:t>
      </w:r>
    </w:p>
    <w:p w:rsidR="00CD5FB6" w:rsidRDefault="00CD5FB6" w:rsidP="00BB7092">
      <w:r>
        <w:t>Shares many of my traits</w:t>
      </w:r>
    </w:p>
    <w:p w:rsidR="00CD5FB6" w:rsidRDefault="00CD5FB6" w:rsidP="00BB7092">
      <w:r>
        <w:t>Memories of being head strong as a child</w:t>
      </w:r>
    </w:p>
    <w:p w:rsidR="00823BCD" w:rsidRDefault="00F7023B" w:rsidP="00BB7092">
      <w:r>
        <w:t xml:space="preserve">Episode when I told her not to drop my sweet </w:t>
      </w:r>
      <w:r w:rsidR="004D138F">
        <w:t>sixteen doll and she purposely dropped it</w:t>
      </w:r>
    </w:p>
    <w:p w:rsidR="004D138F" w:rsidRDefault="004D138F" w:rsidP="00BB7092">
      <w:r>
        <w:t xml:space="preserve">Doing Christmas baking and she knocked </w:t>
      </w:r>
      <w:r w:rsidR="00844521">
        <w:t xml:space="preserve">cake batter off top of refrigerator and went all over kitchen </w:t>
      </w:r>
    </w:p>
    <w:p w:rsidR="00844521" w:rsidRDefault="008A248D" w:rsidP="00BB7092">
      <w:r>
        <w:t xml:space="preserve">Became pregnant at sixteen but finished high school and went on to </w:t>
      </w:r>
      <w:r w:rsidR="00676137">
        <w:t xml:space="preserve">nursing school </w:t>
      </w:r>
    </w:p>
    <w:p w:rsidR="00570EF7" w:rsidRDefault="00570EF7" w:rsidP="00BB7092">
      <w:r>
        <w:t>Lived with me for several years and the clos</w:t>
      </w:r>
      <w:r w:rsidR="00A1530E">
        <w:t>eness we have</w:t>
      </w:r>
    </w:p>
    <w:p w:rsidR="00676137" w:rsidRDefault="00676137" w:rsidP="00BB7092">
      <w:r>
        <w:t xml:space="preserve">Hard worker good mother </w:t>
      </w:r>
    </w:p>
    <w:p w:rsidR="00570EF7" w:rsidRDefault="00570EF7" w:rsidP="00BB7092">
      <w:r>
        <w:t>Very proud of her</w:t>
      </w:r>
    </w:p>
    <w:p w:rsidR="0084500B" w:rsidRDefault="0084500B" w:rsidP="00BB7092">
      <w:r>
        <w:t>Sharing the wedding experience with her</w:t>
      </w:r>
      <w:r w:rsidR="003A7262">
        <w:t xml:space="preserve"> as matron of honor </w:t>
      </w:r>
    </w:p>
    <w:p w:rsidR="003A7262" w:rsidRDefault="003A7262" w:rsidP="00BB7092">
      <w:r>
        <w:t xml:space="preserve">Bachelorette trip to Charlotte and </w:t>
      </w:r>
      <w:r w:rsidR="00483F90">
        <w:t xml:space="preserve">fun we had </w:t>
      </w:r>
    </w:p>
    <w:p w:rsidR="00A1530E" w:rsidRDefault="00A1530E" w:rsidP="00BB7092">
      <w:r>
        <w:t>Happy for her and Justin</w:t>
      </w:r>
    </w:p>
    <w:p w:rsidR="00483F90" w:rsidRDefault="00483F90" w:rsidP="00BB7092"/>
    <w:p w:rsidR="00A1530E" w:rsidRDefault="00A1530E" w:rsidP="00BB7092"/>
    <w:p w:rsidR="00BB7092" w:rsidRDefault="00BB7092" w:rsidP="00BB7092">
      <w:r>
        <w:t>7. What do you want your audience to think or feel as a result of experiencing your presentation?</w:t>
      </w:r>
      <w:r>
        <w:tab/>
      </w:r>
    </w:p>
    <w:p w:rsidR="00111146" w:rsidRDefault="00111146" w:rsidP="00BB7092">
      <w:r>
        <w:t>I want them to find it heart</w:t>
      </w:r>
      <w:r w:rsidR="00CE7ECB">
        <w:t>warming and touching but also some humor</w:t>
      </w:r>
    </w:p>
    <w:p w:rsidR="00CE7ECB" w:rsidRDefault="00CE7ECB" w:rsidP="00BB7092"/>
    <w:p w:rsidR="009E199A" w:rsidRDefault="009E199A" w:rsidP="00BB7092"/>
    <w:p w:rsidR="00BB7092" w:rsidRDefault="00BB7092" w:rsidP="00BB7092">
      <w:r>
        <w:lastRenderedPageBreak/>
        <w:t>8. Is there an action that you would like your audience to take as a result of experiencing your presentation?</w:t>
      </w:r>
      <w:r>
        <w:tab/>
      </w:r>
    </w:p>
    <w:p w:rsidR="00CE7ECB" w:rsidRDefault="00CE7ECB" w:rsidP="00BB7092">
      <w:r>
        <w:t>No</w:t>
      </w:r>
    </w:p>
    <w:p w:rsidR="00CE7ECB" w:rsidRDefault="00CE7ECB" w:rsidP="00BB7092"/>
    <w:p w:rsidR="00BB7092" w:rsidRDefault="00BB7092" w:rsidP="00BB7092">
      <w:r>
        <w:t>9. What is your deadline for delivering the speech?</w:t>
      </w:r>
      <w:r>
        <w:tab/>
      </w:r>
    </w:p>
    <w:p w:rsidR="00CE7ECB" w:rsidRDefault="000A0DA2" w:rsidP="00BB7092">
      <w:r>
        <w:t>October 29</w:t>
      </w:r>
    </w:p>
    <w:p w:rsidR="00932403" w:rsidRDefault="00932403" w:rsidP="00BB7092"/>
    <w:p w:rsidR="00BB7092" w:rsidRDefault="00BB7092">
      <w:r>
        <w:t>10. Finally, please provide your speechwriter with any additional information you would like to have included in your speech. Include all information you feel is essential to your speech.</w:t>
      </w:r>
    </w:p>
    <w:p w:rsidR="009E199A" w:rsidRDefault="009E199A">
      <w:r>
        <w:t xml:space="preserve">Show our closeness </w:t>
      </w:r>
    </w:p>
    <w:p w:rsidR="009E199A" w:rsidRDefault="009E199A">
      <w:r>
        <w:t xml:space="preserve">That see her as daughter </w:t>
      </w:r>
      <w:r w:rsidR="00045B93">
        <w:t>I never had</w:t>
      </w:r>
    </w:p>
    <w:p w:rsidR="00045B93" w:rsidRDefault="00045B93">
      <w:r>
        <w:t>Jokingly refer to her husband as a princess and would like that worked into speech</w:t>
      </w:r>
    </w:p>
    <w:p w:rsidR="00045B93" w:rsidRDefault="00045B93">
      <w:bookmarkStart w:id="0" w:name="_GoBack"/>
      <w:bookmarkEnd w:id="0"/>
    </w:p>
    <w:sectPr w:rsidR="0004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92"/>
    <w:rsid w:val="00045B93"/>
    <w:rsid w:val="00062EA4"/>
    <w:rsid w:val="00075F27"/>
    <w:rsid w:val="000A0DA2"/>
    <w:rsid w:val="000D6213"/>
    <w:rsid w:val="00111146"/>
    <w:rsid w:val="002F6BA1"/>
    <w:rsid w:val="003A7262"/>
    <w:rsid w:val="00483F90"/>
    <w:rsid w:val="004D138F"/>
    <w:rsid w:val="00513D4B"/>
    <w:rsid w:val="00570EF7"/>
    <w:rsid w:val="00676137"/>
    <w:rsid w:val="00823BCD"/>
    <w:rsid w:val="00844521"/>
    <w:rsid w:val="0084500B"/>
    <w:rsid w:val="008A248D"/>
    <w:rsid w:val="00932403"/>
    <w:rsid w:val="009B1330"/>
    <w:rsid w:val="009E199A"/>
    <w:rsid w:val="00A1530E"/>
    <w:rsid w:val="00A8124F"/>
    <w:rsid w:val="00BB7092"/>
    <w:rsid w:val="00C23DDE"/>
    <w:rsid w:val="00CD5FB6"/>
    <w:rsid w:val="00CE7ECB"/>
    <w:rsid w:val="00EB15F1"/>
    <w:rsid w:val="00F7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6CBE6"/>
  <w15:chartTrackingRefBased/>
  <w15:docId w15:val="{EF1A3317-2640-BC42-B361-24912B82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Hundley</dc:creator>
  <cp:keywords/>
  <dc:description/>
  <cp:lastModifiedBy>Windy Hundley</cp:lastModifiedBy>
  <cp:revision>2</cp:revision>
  <dcterms:created xsi:type="dcterms:W3CDTF">2019-10-21T03:32:00Z</dcterms:created>
  <dcterms:modified xsi:type="dcterms:W3CDTF">2019-10-21T03:32:00Z</dcterms:modified>
</cp:coreProperties>
</file>