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3C" w:rsidRDefault="00626AD0">
      <w:r>
        <w:t>I Smile for guests</w:t>
      </w:r>
    </w:p>
    <w:p w:rsidR="00626AD0" w:rsidRDefault="00626AD0">
      <w:r>
        <w:t>I make eye contact</w:t>
      </w:r>
    </w:p>
    <w:p w:rsidR="00626AD0" w:rsidRDefault="00626AD0">
      <w:r>
        <w:t>I stop what I’m doing and become fully engaged</w:t>
      </w:r>
    </w:p>
    <w:p w:rsidR="00626AD0" w:rsidRDefault="00626AD0">
      <w:r>
        <w:t>I treat guests as individuals</w:t>
      </w:r>
    </w:p>
    <w:p w:rsidR="00626AD0" w:rsidRDefault="00626AD0">
      <w:r>
        <w:t>I always thank them and invite them back</w:t>
      </w:r>
    </w:p>
    <w:p w:rsidR="00626AD0" w:rsidRDefault="00626AD0">
      <w:r>
        <w:t>I anticipate their needs and offer assistance</w:t>
      </w:r>
    </w:p>
    <w:p w:rsidR="00626AD0" w:rsidRDefault="00626AD0">
      <w:r>
        <w:t>I create surprises and special moments</w:t>
      </w:r>
    </w:p>
    <w:p w:rsidR="00626AD0" w:rsidRDefault="00626AD0">
      <w:r>
        <w:t>I look happy and interested while serving guests</w:t>
      </w:r>
    </w:p>
    <w:p w:rsidR="00626AD0" w:rsidRDefault="00626AD0">
      <w:r>
        <w:t>I reduce hassles and inconveniences for guests</w:t>
      </w:r>
    </w:p>
    <w:p w:rsidR="00626AD0" w:rsidRDefault="00626AD0">
      <w:r>
        <w:t>I let customers tell me their problems without interruption</w:t>
      </w:r>
    </w:p>
    <w:p w:rsidR="00626AD0" w:rsidRDefault="00626AD0">
      <w:r>
        <w:t>I  apologize to guests even if it is not my fault</w:t>
      </w:r>
    </w:p>
    <w:p w:rsidR="00626AD0" w:rsidRDefault="00626AD0">
      <w:r>
        <w:t>I care about our guests having a good time</w:t>
      </w:r>
    </w:p>
    <w:p w:rsidR="00626AD0" w:rsidRDefault="00626AD0">
      <w:r>
        <w:t>I create opportunties to WOW by listening to guests</w:t>
      </w:r>
    </w:p>
    <w:p w:rsidR="00626AD0" w:rsidRDefault="00626AD0">
      <w:r>
        <w:t>I project a positive image and energy</w:t>
      </w:r>
    </w:p>
    <w:p w:rsidR="00626AD0" w:rsidRDefault="00CF4512">
      <w:r>
        <w:t>I am courteous and respectful to all guests</w:t>
      </w:r>
    </w:p>
    <w:p w:rsidR="00CF4512" w:rsidRDefault="00CF4512">
      <w:r>
        <w:t>I resolve guest problems immediately</w:t>
      </w:r>
    </w:p>
    <w:p w:rsidR="00CF4512" w:rsidRDefault="00CF4512">
      <w:r>
        <w:t>I ask guests what I can do if they have a problem</w:t>
      </w:r>
    </w:p>
    <w:p w:rsidR="00CF4512" w:rsidRDefault="00CF4512">
      <w:r>
        <w:t>I understand our businesses so guests can have the best experience</w:t>
      </w:r>
    </w:p>
    <w:p w:rsidR="00CF4512" w:rsidRDefault="00CF4512">
      <w:bookmarkStart w:id="0" w:name="_GoBack"/>
      <w:bookmarkEnd w:id="0"/>
    </w:p>
    <w:p w:rsidR="00626AD0" w:rsidRDefault="00626AD0"/>
    <w:sectPr w:rsidR="00626AD0" w:rsidSect="00B576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0"/>
    <w:rsid w:val="00626AD0"/>
    <w:rsid w:val="0093393C"/>
    <w:rsid w:val="00B5768E"/>
    <w:rsid w:val="00CA1994"/>
    <w:rsid w:val="00C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8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Basich</dc:creator>
  <cp:keywords/>
  <dc:description/>
  <cp:lastModifiedBy>Julie Basich</cp:lastModifiedBy>
  <cp:revision>1</cp:revision>
  <dcterms:created xsi:type="dcterms:W3CDTF">2015-06-15T18:53:00Z</dcterms:created>
  <dcterms:modified xsi:type="dcterms:W3CDTF">2015-06-15T19:14:00Z</dcterms:modified>
</cp:coreProperties>
</file>