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10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924"/>
        <w:gridCol w:w="76"/>
      </w:tblGrid>
      <w:tr w:rsidR="00926ABA" w:rsidRPr="00926ABA" w14:paraId="375C6ADF" w14:textId="77777777" w:rsidTr="00926ABA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978848" w14:textId="1F53FA77" w:rsidR="00EA5143" w:rsidRPr="00EA5143" w:rsidRDefault="00926ABA" w:rsidP="00EA51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  <w:r w:rsidRPr="00EA514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To what size group will the speech be delivered?</w:t>
            </w:r>
          </w:p>
          <w:p w14:paraId="48C76936" w14:textId="1E8623E0" w:rsidR="00926ABA" w:rsidRDefault="00926ABA" w:rsidP="00EA5143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</w:pPr>
            <w:r w:rsidRPr="00EA5143"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  <w:br/>
            </w:r>
            <w:r w:rsidR="00EA5143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 xml:space="preserve">         </w:t>
            </w:r>
            <w:r w:rsidRPr="00EA5143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>Large (100+ people</w:t>
            </w:r>
          </w:p>
          <w:p w14:paraId="1228B80D" w14:textId="3598FA4F" w:rsidR="00EA5143" w:rsidRPr="00EA5143" w:rsidRDefault="00EA5143" w:rsidP="00EA5143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29883D" w14:textId="77777777" w:rsidR="00926ABA" w:rsidRPr="00926ABA" w:rsidRDefault="00926ABA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926ABA" w:rsidRPr="00926ABA" w14:paraId="030B96EF" w14:textId="77777777" w:rsidTr="00926ABA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D81E2E" w14:textId="550AB3C2" w:rsidR="00EA5143" w:rsidRPr="00EA5143" w:rsidRDefault="00926ABA" w:rsidP="00EA51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  <w:r w:rsidRPr="00EA514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 xml:space="preserve">The speech will be delivered to a group made up of </w:t>
            </w:r>
            <w:proofErr w:type="gramStart"/>
            <w:r w:rsidRPr="00EA514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mostly?</w:t>
            </w:r>
            <w:proofErr w:type="gramEnd"/>
          </w:p>
          <w:p w14:paraId="6F7CB743" w14:textId="251C2585" w:rsidR="00926ABA" w:rsidRPr="00EA5143" w:rsidRDefault="00926ABA" w:rsidP="00EA5143">
            <w:pPr>
              <w:pStyle w:val="ListParagraph"/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  <w:r w:rsidRPr="00EA5143"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  <w:br/>
            </w:r>
            <w:r w:rsidRPr="00EA5143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>(Family, Friends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F85C5" w14:textId="77777777" w:rsidR="00926ABA" w:rsidRPr="00926ABA" w:rsidRDefault="00926ABA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926ABA" w:rsidRPr="00926ABA" w14:paraId="6B967FB1" w14:textId="77777777" w:rsidTr="00926ABA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13F9F8" w14:textId="2D01B56F" w:rsidR="00926ABA" w:rsidRPr="00EA5143" w:rsidRDefault="00926ABA" w:rsidP="00EA51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  <w:r w:rsidRPr="00EA514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Where will the event be held?</w:t>
            </w:r>
          </w:p>
          <w:p w14:paraId="03E616B4" w14:textId="77777777" w:rsidR="00EA5143" w:rsidRPr="00EA5143" w:rsidRDefault="00EA5143" w:rsidP="00EA514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</w:pPr>
          </w:p>
          <w:p w14:paraId="74B871D0" w14:textId="62F33611" w:rsidR="00926ABA" w:rsidRDefault="00926ABA" w:rsidP="00EA5143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</w:pPr>
            <w:r w:rsidRPr="00EA514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India</w:t>
            </w:r>
          </w:p>
          <w:p w14:paraId="6EAA036C" w14:textId="1B1AF868" w:rsidR="00EA5143" w:rsidRPr="00926ABA" w:rsidRDefault="00EA5143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5233B6" w14:textId="77777777" w:rsidR="00926ABA" w:rsidRPr="00926ABA" w:rsidRDefault="00926ABA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926ABA" w:rsidRPr="00926ABA" w14:paraId="7A4E7BE0" w14:textId="77777777" w:rsidTr="00926ABA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0CCE92" w14:textId="3A5D9A05" w:rsidR="00EA5143" w:rsidRPr="00EA5143" w:rsidRDefault="00926ABA" w:rsidP="00EA51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  <w:r w:rsidRPr="00EA514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What kind of speech do you want?</w:t>
            </w:r>
          </w:p>
          <w:p w14:paraId="3046A2B5" w14:textId="77777777" w:rsidR="00926ABA" w:rsidRDefault="00926ABA" w:rsidP="00EA5143">
            <w:pPr>
              <w:pStyle w:val="ListParagraph"/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</w:pPr>
            <w:r w:rsidRPr="00EA5143"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  <w:br/>
              <w:t>(</w:t>
            </w:r>
            <w:proofErr w:type="gramStart"/>
            <w:r w:rsidRPr="00EA5143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>Funny,Sentimental</w:t>
            </w:r>
            <w:proofErr w:type="gramEnd"/>
            <w:r w:rsidRPr="00EA5143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 xml:space="preserve"> Heartwarming</w:t>
            </w:r>
          </w:p>
          <w:p w14:paraId="07AD9A72" w14:textId="692E4CD6" w:rsidR="00EA5143" w:rsidRPr="00EA5143" w:rsidRDefault="00EA5143" w:rsidP="00EA5143">
            <w:pPr>
              <w:pStyle w:val="ListParagraph"/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AC5AE" w14:textId="77777777" w:rsidR="00926ABA" w:rsidRPr="00926ABA" w:rsidRDefault="00926ABA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926ABA" w:rsidRPr="00926ABA" w14:paraId="2D44A3D9" w14:textId="77777777" w:rsidTr="00926ABA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7F9982" w14:textId="4732B2E9" w:rsidR="00926ABA" w:rsidRPr="00EA5143" w:rsidRDefault="00926ABA" w:rsidP="00EA51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  <w:r w:rsidRPr="00EA514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Is there a key person(s) to whom the speech will be given? Tell us their name(s) and a little about his/her personality.</w:t>
            </w:r>
          </w:p>
          <w:p w14:paraId="500ABE48" w14:textId="77777777" w:rsidR="00EA5143" w:rsidRPr="00EA5143" w:rsidRDefault="00EA5143" w:rsidP="00EA514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</w:p>
          <w:p w14:paraId="58C362F3" w14:textId="196A2098" w:rsidR="00926ABA" w:rsidRDefault="00EA5143" w:rsidP="00926AB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</w:pPr>
            <w:r w:rsidRPr="00EA5143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 xml:space="preserve">               </w:t>
            </w:r>
            <w:r w:rsidR="00926ABA" w:rsidRPr="00EA5143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>Its my brother’s wedding. His name is Sibin. His soon to be wife is an</w:t>
            </w:r>
            <w:r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>ju</w:t>
            </w:r>
          </w:p>
          <w:p w14:paraId="2FF32E25" w14:textId="2CA533DD" w:rsidR="00EA5143" w:rsidRPr="00926ABA" w:rsidRDefault="00EA5143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E1F54" w14:textId="63372EA1" w:rsidR="00926ABA" w:rsidRPr="00926ABA" w:rsidRDefault="00EA5143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  <w:t xml:space="preserve">  </w:t>
            </w:r>
          </w:p>
        </w:tc>
      </w:tr>
      <w:tr w:rsidR="00926ABA" w:rsidRPr="00926ABA" w14:paraId="51EFFA67" w14:textId="77777777" w:rsidTr="00926ABA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65BC4A" w14:textId="747149E6" w:rsidR="00926ABA" w:rsidRPr="00EA5143" w:rsidRDefault="00EA5143" w:rsidP="00926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     </w:t>
            </w:r>
            <w:r w:rsidR="00926ABA" w:rsidRPr="00EA5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6. Please share information about events or memories you have together that you would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    </w:t>
            </w:r>
            <w:r w:rsidR="00926ABA" w:rsidRPr="00EA5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like mentioned in the speech.</w:t>
            </w:r>
          </w:p>
          <w:p w14:paraId="15278235" w14:textId="77777777" w:rsidR="00EA5143" w:rsidRPr="00EA5143" w:rsidRDefault="00EA5143" w:rsidP="00926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</w:pPr>
          </w:p>
          <w:p w14:paraId="644039ED" w14:textId="3E8369C0" w:rsidR="00B40689" w:rsidRPr="00EA5143" w:rsidRDefault="00B40689" w:rsidP="00926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</w:pPr>
            <w:r w:rsidRPr="00EA514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 xml:space="preserve">I’ve </w:t>
            </w:r>
            <w:r w:rsidR="00EA5143" w:rsidRPr="00EA514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put a few things down, please change the wording and order as you see fit</w:t>
            </w:r>
          </w:p>
          <w:p w14:paraId="05BB9310" w14:textId="0E15E967" w:rsidR="00D31286" w:rsidRPr="00EA5143" w:rsidRDefault="00926ABA" w:rsidP="00926ABA">
            <w:pPr>
              <w:spacing w:after="0" w:line="240" w:lineRule="auto"/>
              <w:rPr>
                <w:rFonts w:eastAsia="Times New Roman" w:cstheme="minorHAnsi"/>
                <w:color w:val="FF0000"/>
                <w:lang w:eastAsia="en-CA"/>
              </w:rPr>
            </w:pPr>
            <w:r w:rsidRPr="00EA5143">
              <w:rPr>
                <w:rFonts w:eastAsia="Times New Roman" w:cstheme="minorHAnsi"/>
                <w:color w:val="FF0000"/>
                <w:lang w:eastAsia="en-CA"/>
              </w:rPr>
              <w:t xml:space="preserve">Many of you only know my brother as the cool, dashing, some even call him Mr Bollywood. </w:t>
            </w:r>
            <w:proofErr w:type="gramStart"/>
            <w:r w:rsidRPr="00EA5143">
              <w:rPr>
                <w:rFonts w:eastAsia="Times New Roman" w:cstheme="minorHAnsi"/>
                <w:color w:val="FF0000"/>
                <w:lang w:eastAsia="en-CA"/>
              </w:rPr>
              <w:t>However</w:t>
            </w:r>
            <w:proofErr w:type="gramEnd"/>
            <w:r w:rsidRPr="00EA5143">
              <w:rPr>
                <w:rFonts w:eastAsia="Times New Roman" w:cstheme="minorHAnsi"/>
                <w:color w:val="FF0000"/>
                <w:lang w:eastAsia="en-CA"/>
              </w:rPr>
              <w:t xml:space="preserve"> he wasn’t always that way. </w:t>
            </w:r>
            <w:r w:rsidR="00F645F1" w:rsidRPr="00EA5143">
              <w:rPr>
                <w:rFonts w:eastAsia="Times New Roman" w:cstheme="minorHAnsi"/>
                <w:color w:val="FF0000"/>
                <w:lang w:eastAsia="en-CA"/>
              </w:rPr>
              <w:t xml:space="preserve">Almost 6 years of my life I was the only child and very much </w:t>
            </w:r>
            <w:r w:rsidR="00301E4D" w:rsidRPr="00EA5143">
              <w:rPr>
                <w:rFonts w:eastAsia="Times New Roman" w:cstheme="minorHAnsi"/>
                <w:color w:val="FF0000"/>
                <w:lang w:eastAsia="en-CA"/>
              </w:rPr>
              <w:t>begged and prayed for a</w:t>
            </w:r>
            <w:r w:rsidR="00F645F1" w:rsidRPr="00EA5143">
              <w:rPr>
                <w:rFonts w:eastAsia="Times New Roman" w:cstheme="minorHAnsi"/>
                <w:color w:val="FF0000"/>
                <w:lang w:eastAsia="en-CA"/>
              </w:rPr>
              <w:t xml:space="preserve"> sibling. </w:t>
            </w:r>
            <w:r w:rsidR="00381444" w:rsidRPr="00EA5143">
              <w:rPr>
                <w:rFonts w:eastAsia="Times New Roman" w:cstheme="minorHAnsi"/>
                <w:color w:val="FF0000"/>
                <w:lang w:eastAsia="en-CA"/>
              </w:rPr>
              <w:t xml:space="preserve">So </w:t>
            </w:r>
            <w:proofErr w:type="gramStart"/>
            <w:r w:rsidR="00381444" w:rsidRPr="00EA5143">
              <w:rPr>
                <w:rFonts w:eastAsia="Times New Roman" w:cstheme="minorHAnsi"/>
                <w:color w:val="FF0000"/>
                <w:lang w:eastAsia="en-CA"/>
              </w:rPr>
              <w:t>finally</w:t>
            </w:r>
            <w:proofErr w:type="gramEnd"/>
            <w:r w:rsidR="00381444" w:rsidRPr="00EA5143">
              <w:rPr>
                <w:rFonts w:eastAsia="Times New Roman" w:cstheme="minorHAnsi"/>
                <w:color w:val="FF0000"/>
                <w:lang w:eastAsia="en-CA"/>
              </w:rPr>
              <w:t xml:space="preserve"> when our parents bring home a sibling for me, you would think I would be thrilled. </w:t>
            </w:r>
            <w:r w:rsidR="00270BC3" w:rsidRPr="00EA5143">
              <w:rPr>
                <w:rFonts w:eastAsia="Times New Roman" w:cstheme="minorHAnsi"/>
                <w:color w:val="FF0000"/>
                <w:lang w:eastAsia="en-CA"/>
              </w:rPr>
              <w:t xml:space="preserve">Without getting into too many details </w:t>
            </w:r>
            <w:proofErr w:type="gramStart"/>
            <w:r w:rsidR="00A54FC2" w:rsidRPr="00EA5143">
              <w:rPr>
                <w:rFonts w:eastAsia="Times New Roman" w:cstheme="minorHAnsi"/>
                <w:color w:val="FF0000"/>
                <w:lang w:eastAsia="en-CA"/>
              </w:rPr>
              <w:t>lets</w:t>
            </w:r>
            <w:proofErr w:type="gramEnd"/>
            <w:r w:rsidR="00A54FC2" w:rsidRPr="00EA5143">
              <w:rPr>
                <w:rFonts w:eastAsia="Times New Roman" w:cstheme="minorHAnsi"/>
                <w:color w:val="FF0000"/>
                <w:lang w:eastAsia="en-CA"/>
              </w:rPr>
              <w:t xml:space="preserve"> just say my little brother </w:t>
            </w:r>
            <w:r w:rsidR="00B03674" w:rsidRPr="00EA5143">
              <w:rPr>
                <w:rFonts w:eastAsia="Times New Roman" w:cstheme="minorHAnsi"/>
                <w:color w:val="FF0000"/>
                <w:lang w:eastAsia="en-CA"/>
              </w:rPr>
              <w:t xml:space="preserve">still has </w:t>
            </w:r>
            <w:r w:rsidR="000D1FAB" w:rsidRPr="00EA5143">
              <w:rPr>
                <w:rFonts w:eastAsia="Times New Roman" w:cstheme="minorHAnsi"/>
                <w:color w:val="FF0000"/>
                <w:lang w:eastAsia="en-CA"/>
              </w:rPr>
              <w:t xml:space="preserve">many scars </w:t>
            </w:r>
            <w:r w:rsidR="00637BC6" w:rsidRPr="00EA5143">
              <w:rPr>
                <w:rFonts w:eastAsia="Times New Roman" w:cstheme="minorHAnsi"/>
                <w:color w:val="FF0000"/>
                <w:lang w:eastAsia="en-CA"/>
              </w:rPr>
              <w:t xml:space="preserve">from my </w:t>
            </w:r>
            <w:r w:rsidR="007E1B42" w:rsidRPr="00EA5143">
              <w:rPr>
                <w:rFonts w:eastAsia="Times New Roman" w:cstheme="minorHAnsi"/>
                <w:color w:val="FF0000"/>
                <w:lang w:eastAsia="en-CA"/>
              </w:rPr>
              <w:t>jealousy</w:t>
            </w:r>
            <w:r w:rsidR="00637BC6" w:rsidRPr="00EA5143">
              <w:rPr>
                <w:rFonts w:eastAsia="Times New Roman" w:cstheme="minorHAnsi"/>
                <w:color w:val="FF0000"/>
                <w:lang w:eastAsia="en-CA"/>
              </w:rPr>
              <w:t xml:space="preserve"> and dislike </w:t>
            </w:r>
            <w:r w:rsidR="00D31286" w:rsidRPr="00EA5143">
              <w:rPr>
                <w:rFonts w:eastAsia="Times New Roman" w:cstheme="minorHAnsi"/>
                <w:color w:val="FF0000"/>
                <w:lang w:eastAsia="en-CA"/>
              </w:rPr>
              <w:t>towards him when he was brough home.</w:t>
            </w:r>
          </w:p>
          <w:p w14:paraId="75E521C9" w14:textId="77777777" w:rsidR="00926ABA" w:rsidRPr="00EA5143" w:rsidRDefault="00DE651D" w:rsidP="00926ABA">
            <w:pPr>
              <w:spacing w:after="0" w:line="240" w:lineRule="auto"/>
              <w:rPr>
                <w:rFonts w:eastAsia="Times New Roman" w:cstheme="minorHAnsi"/>
                <w:color w:val="FF0000"/>
                <w:lang w:eastAsia="en-CA"/>
              </w:rPr>
            </w:pPr>
            <w:r w:rsidRPr="00EA5143">
              <w:rPr>
                <w:rFonts w:eastAsia="Times New Roman" w:cstheme="minorHAnsi"/>
                <w:color w:val="FF0000"/>
                <w:lang w:eastAsia="en-CA"/>
              </w:rPr>
              <w:t>Growing up he was the typical annoying</w:t>
            </w:r>
            <w:r w:rsidR="00A854D6" w:rsidRPr="00EA5143">
              <w:rPr>
                <w:rFonts w:eastAsia="Times New Roman" w:cstheme="minorHAnsi"/>
                <w:color w:val="FF0000"/>
                <w:lang w:eastAsia="en-CA"/>
              </w:rPr>
              <w:t>, whiny kid.</w:t>
            </w:r>
            <w:r w:rsidR="007879B5" w:rsidRPr="00EA5143">
              <w:rPr>
                <w:rFonts w:eastAsia="Times New Roman" w:cstheme="minorHAnsi"/>
                <w:color w:val="FF0000"/>
                <w:lang w:eastAsia="en-CA"/>
              </w:rPr>
              <w:t xml:space="preserve"> </w:t>
            </w:r>
            <w:r w:rsidR="005C7492" w:rsidRPr="00EA5143">
              <w:rPr>
                <w:rFonts w:eastAsia="Times New Roman" w:cstheme="minorHAnsi"/>
                <w:color w:val="FF0000"/>
                <w:lang w:eastAsia="en-CA"/>
              </w:rPr>
              <w:t xml:space="preserve">mostly I remember he cried all the time. </w:t>
            </w:r>
          </w:p>
          <w:p w14:paraId="13FEE552" w14:textId="79A7C39F" w:rsidR="00FB5FF5" w:rsidRPr="00EA5143" w:rsidRDefault="00FB5FF5" w:rsidP="00926ABA">
            <w:pPr>
              <w:spacing w:after="0" w:line="240" w:lineRule="auto"/>
              <w:rPr>
                <w:rFonts w:eastAsia="Times New Roman" w:cstheme="minorHAnsi"/>
                <w:color w:val="FF0000"/>
                <w:lang w:eastAsia="en-CA"/>
              </w:rPr>
            </w:pPr>
            <w:r w:rsidRPr="00EA5143">
              <w:rPr>
                <w:rFonts w:eastAsia="Times New Roman" w:cstheme="minorHAnsi"/>
                <w:color w:val="FF0000"/>
                <w:lang w:eastAsia="en-CA"/>
              </w:rPr>
              <w:t xml:space="preserve">Mine and jitu’s our cousin’s </w:t>
            </w:r>
            <w:r w:rsidR="00EA5143" w:rsidRPr="00EA5143">
              <w:rPr>
                <w:rFonts w:eastAsia="Times New Roman" w:cstheme="minorHAnsi"/>
                <w:color w:val="FF0000"/>
                <w:lang w:eastAsia="en-CA"/>
              </w:rPr>
              <w:t>favorite</w:t>
            </w:r>
            <w:r w:rsidRPr="00EA5143">
              <w:rPr>
                <w:rFonts w:eastAsia="Times New Roman" w:cstheme="minorHAnsi"/>
                <w:color w:val="FF0000"/>
                <w:lang w:eastAsia="en-CA"/>
              </w:rPr>
              <w:t xml:space="preserve"> game was to pin him down an</w:t>
            </w:r>
            <w:r w:rsidR="007E1B42">
              <w:rPr>
                <w:rFonts w:eastAsia="Times New Roman" w:cstheme="minorHAnsi"/>
                <w:color w:val="FF0000"/>
                <w:lang w:eastAsia="en-CA"/>
              </w:rPr>
              <w:t>d</w:t>
            </w:r>
            <w:r w:rsidRPr="00EA5143">
              <w:rPr>
                <w:rFonts w:eastAsia="Times New Roman" w:cstheme="minorHAnsi"/>
                <w:color w:val="FF0000"/>
                <w:lang w:eastAsia="en-CA"/>
              </w:rPr>
              <w:t xml:space="preserve"> </w:t>
            </w:r>
            <w:r w:rsidR="00EA5143" w:rsidRPr="00EA5143">
              <w:rPr>
                <w:rFonts w:eastAsia="Times New Roman" w:cstheme="minorHAnsi"/>
                <w:color w:val="FF0000"/>
                <w:lang w:eastAsia="en-CA"/>
              </w:rPr>
              <w:t>wrestle</w:t>
            </w:r>
            <w:r w:rsidR="006D1251" w:rsidRPr="00EA5143">
              <w:rPr>
                <w:rFonts w:eastAsia="Times New Roman" w:cstheme="minorHAnsi"/>
                <w:color w:val="FF0000"/>
                <w:lang w:eastAsia="en-CA"/>
              </w:rPr>
              <w:t xml:space="preserve"> with him. </w:t>
            </w:r>
            <w:proofErr w:type="gramStart"/>
            <w:r w:rsidR="006D1251" w:rsidRPr="00EA5143">
              <w:rPr>
                <w:rFonts w:eastAsia="Times New Roman" w:cstheme="minorHAnsi"/>
                <w:color w:val="FF0000"/>
                <w:lang w:eastAsia="en-CA"/>
              </w:rPr>
              <w:t>Of course</w:t>
            </w:r>
            <w:proofErr w:type="gramEnd"/>
            <w:r w:rsidR="006D1251" w:rsidRPr="00EA5143">
              <w:rPr>
                <w:rFonts w:eastAsia="Times New Roman" w:cstheme="minorHAnsi"/>
                <w:color w:val="FF0000"/>
                <w:lang w:eastAsia="en-CA"/>
              </w:rPr>
              <w:t xml:space="preserve"> he always lost. </w:t>
            </w:r>
          </w:p>
          <w:p w14:paraId="3AF5845C" w14:textId="12C40CAC" w:rsidR="00983E85" w:rsidRPr="00EA5143" w:rsidRDefault="00983E85" w:rsidP="00926ABA">
            <w:pPr>
              <w:spacing w:after="0" w:line="240" w:lineRule="auto"/>
              <w:rPr>
                <w:rFonts w:eastAsia="Times New Roman" w:cstheme="minorHAnsi"/>
                <w:color w:val="FF0000"/>
                <w:lang w:eastAsia="en-CA"/>
              </w:rPr>
            </w:pPr>
            <w:r w:rsidRPr="00EA5143">
              <w:rPr>
                <w:rFonts w:eastAsia="Times New Roman" w:cstheme="minorHAnsi"/>
                <w:color w:val="FF0000"/>
                <w:lang w:eastAsia="en-CA"/>
              </w:rPr>
              <w:t xml:space="preserve">Dad’s side joke was whoever lost and cried would get </w:t>
            </w:r>
            <w:r w:rsidR="00EA5143" w:rsidRPr="00EA5143">
              <w:rPr>
                <w:rFonts w:eastAsia="Times New Roman" w:cstheme="minorHAnsi"/>
                <w:color w:val="FF0000"/>
                <w:lang w:eastAsia="en-CA"/>
              </w:rPr>
              <w:t>punished</w:t>
            </w:r>
            <w:r w:rsidRPr="00EA5143">
              <w:rPr>
                <w:rFonts w:eastAsia="Times New Roman" w:cstheme="minorHAnsi"/>
                <w:color w:val="FF0000"/>
                <w:lang w:eastAsia="en-CA"/>
              </w:rPr>
              <w:t xml:space="preserve"> by dad.</w:t>
            </w:r>
            <w:r w:rsidR="00CD5E7A" w:rsidRPr="00EA5143">
              <w:rPr>
                <w:rFonts w:eastAsia="Times New Roman" w:cstheme="minorHAnsi"/>
                <w:color w:val="FF0000"/>
                <w:lang w:eastAsia="en-CA"/>
              </w:rPr>
              <w:t xml:space="preserve"> </w:t>
            </w:r>
            <w:r w:rsidR="00CB727F" w:rsidRPr="00EA5143">
              <w:rPr>
                <w:rFonts w:eastAsia="Times New Roman" w:cstheme="minorHAnsi"/>
                <w:color w:val="FF0000"/>
                <w:lang w:eastAsia="en-CA"/>
              </w:rPr>
              <w:t xml:space="preserve">We wouldn’t dare </w:t>
            </w:r>
            <w:r w:rsidR="00EA5143" w:rsidRPr="00EA5143">
              <w:rPr>
                <w:rFonts w:eastAsia="Times New Roman" w:cstheme="minorHAnsi"/>
                <w:color w:val="FF0000"/>
                <w:lang w:eastAsia="en-CA"/>
              </w:rPr>
              <w:t>wrestle</w:t>
            </w:r>
            <w:r w:rsidR="00CB727F" w:rsidRPr="00EA5143">
              <w:rPr>
                <w:rFonts w:eastAsia="Times New Roman" w:cstheme="minorHAnsi"/>
                <w:color w:val="FF0000"/>
                <w:lang w:eastAsia="en-CA"/>
              </w:rPr>
              <w:t xml:space="preserve"> him now. </w:t>
            </w:r>
          </w:p>
          <w:p w14:paraId="174255DC" w14:textId="77777777" w:rsidR="00053202" w:rsidRPr="00EA5143" w:rsidRDefault="003755C5" w:rsidP="00926ABA">
            <w:pPr>
              <w:spacing w:after="0" w:line="240" w:lineRule="auto"/>
              <w:rPr>
                <w:rFonts w:eastAsia="Times New Roman" w:cstheme="minorHAnsi"/>
                <w:color w:val="FF0000"/>
                <w:lang w:eastAsia="en-CA"/>
              </w:rPr>
            </w:pPr>
            <w:r w:rsidRPr="00EA5143">
              <w:rPr>
                <w:rFonts w:eastAsia="Times New Roman" w:cstheme="minorHAnsi"/>
                <w:color w:val="FF0000"/>
                <w:lang w:eastAsia="en-CA"/>
              </w:rPr>
              <w:t>All that to sa</w:t>
            </w:r>
            <w:r w:rsidR="00975D29" w:rsidRPr="00EA5143">
              <w:rPr>
                <w:rFonts w:eastAsia="Times New Roman" w:cstheme="minorHAnsi"/>
                <w:color w:val="FF0000"/>
                <w:lang w:eastAsia="en-CA"/>
              </w:rPr>
              <w:t>y</w:t>
            </w:r>
            <w:r w:rsidRPr="00EA5143">
              <w:rPr>
                <w:rFonts w:eastAsia="Times New Roman" w:cstheme="minorHAnsi"/>
                <w:color w:val="FF0000"/>
                <w:lang w:eastAsia="en-CA"/>
              </w:rPr>
              <w:t xml:space="preserve">, </w:t>
            </w:r>
            <w:r w:rsidR="00382BCA" w:rsidRPr="00EA5143">
              <w:rPr>
                <w:rFonts w:eastAsia="Times New Roman" w:cstheme="minorHAnsi"/>
                <w:color w:val="FF0000"/>
                <w:lang w:eastAsia="en-CA"/>
              </w:rPr>
              <w:t>as much as we had a rocky start</w:t>
            </w:r>
            <w:r w:rsidR="00174E50" w:rsidRPr="00EA5143">
              <w:rPr>
                <w:rFonts w:eastAsia="Times New Roman" w:cstheme="minorHAnsi"/>
                <w:color w:val="FF0000"/>
                <w:lang w:eastAsia="en-CA"/>
              </w:rPr>
              <w:t xml:space="preserve"> being your big sister is true unconditional love</w:t>
            </w:r>
          </w:p>
          <w:p w14:paraId="3D00F4B9" w14:textId="77777777" w:rsidR="00174E50" w:rsidRPr="00EA5143" w:rsidRDefault="00101672" w:rsidP="00926ABA">
            <w:pPr>
              <w:spacing w:after="0" w:line="240" w:lineRule="auto"/>
              <w:rPr>
                <w:rFonts w:eastAsia="Times New Roman" w:cstheme="minorHAnsi"/>
                <w:color w:val="FF0000"/>
                <w:lang w:eastAsia="en-CA"/>
              </w:rPr>
            </w:pPr>
            <w:r w:rsidRPr="00EA5143">
              <w:rPr>
                <w:rFonts w:eastAsia="Times New Roman" w:cstheme="minorHAnsi"/>
                <w:color w:val="FF0000"/>
                <w:lang w:eastAsia="en-CA"/>
              </w:rPr>
              <w:t xml:space="preserve">I know that you </w:t>
            </w:r>
            <w:proofErr w:type="gramStart"/>
            <w:r w:rsidRPr="00EA5143">
              <w:rPr>
                <w:rFonts w:eastAsia="Times New Roman" w:cstheme="minorHAnsi"/>
                <w:color w:val="FF0000"/>
                <w:lang w:eastAsia="en-CA"/>
              </w:rPr>
              <w:t>a</w:t>
            </w:r>
            <w:proofErr w:type="gramEnd"/>
            <w:r w:rsidRPr="00EA5143">
              <w:rPr>
                <w:rFonts w:eastAsia="Times New Roman" w:cstheme="minorHAnsi"/>
                <w:color w:val="FF0000"/>
                <w:lang w:eastAsia="en-CA"/>
              </w:rPr>
              <w:t xml:space="preserve"> anju have discovered the same unconditional love towards each other.</w:t>
            </w:r>
          </w:p>
          <w:p w14:paraId="68B93266" w14:textId="77777777" w:rsidR="007F3A53" w:rsidRPr="00EA5143" w:rsidRDefault="007F3A53" w:rsidP="007F3A53">
            <w:pPr>
              <w:rPr>
                <w:rFonts w:cstheme="minorHAnsi"/>
                <w:color w:val="FF0000"/>
              </w:rPr>
            </w:pPr>
            <w:r w:rsidRPr="00EA5143">
              <w:rPr>
                <w:rFonts w:cstheme="minorHAnsi"/>
                <w:color w:val="FF0000"/>
              </w:rPr>
              <w:t xml:space="preserve">I'm so grateful that my little brother found the love of his life. Seeing the two of you together always makes me smile. I can't help it. You are a perfect match for each other. </w:t>
            </w:r>
          </w:p>
          <w:p w14:paraId="5B838C62" w14:textId="0E15AC66" w:rsidR="00213D9F" w:rsidRPr="00EA5143" w:rsidRDefault="00213D9F" w:rsidP="007F3A53">
            <w:pPr>
              <w:rPr>
                <w:rFonts w:cstheme="minorHAnsi"/>
                <w:color w:val="FF0000"/>
              </w:rPr>
            </w:pPr>
            <w:r w:rsidRPr="00EA5143">
              <w:rPr>
                <w:rFonts w:cstheme="minorHAnsi"/>
                <w:color w:val="FF0000"/>
              </w:rPr>
              <w:t>Add a few lines about the bride?</w:t>
            </w:r>
            <w:r w:rsidR="00EB274E" w:rsidRPr="00EA5143">
              <w:rPr>
                <w:rFonts w:cstheme="minorHAnsi"/>
                <w:color w:val="FF0000"/>
              </w:rPr>
              <w:t xml:space="preserve"> Shes </w:t>
            </w:r>
            <w:proofErr w:type="gramStart"/>
            <w:r w:rsidR="00B40689" w:rsidRPr="00EA5143">
              <w:rPr>
                <w:rFonts w:cstheme="minorHAnsi"/>
                <w:color w:val="FF0000"/>
              </w:rPr>
              <w:t>absolutely</w:t>
            </w:r>
            <w:r w:rsidR="00EB274E" w:rsidRPr="00EA5143">
              <w:rPr>
                <w:rFonts w:cstheme="minorHAnsi"/>
                <w:color w:val="FF0000"/>
              </w:rPr>
              <w:t xml:space="preserve"> beautiful</w:t>
            </w:r>
            <w:proofErr w:type="gramEnd"/>
            <w:r w:rsidR="00EB274E" w:rsidRPr="00EA5143">
              <w:rPr>
                <w:rFonts w:cstheme="minorHAnsi"/>
                <w:color w:val="FF0000"/>
              </w:rPr>
              <w:t xml:space="preserve">, </w:t>
            </w:r>
            <w:r w:rsidR="00D51517" w:rsidRPr="00EA5143">
              <w:rPr>
                <w:rFonts w:cstheme="minorHAnsi"/>
                <w:color w:val="FF0000"/>
              </w:rPr>
              <w:t>kind</w:t>
            </w:r>
            <w:r w:rsidR="007076A7" w:rsidRPr="00EA5143">
              <w:rPr>
                <w:rFonts w:cstheme="minorHAnsi"/>
                <w:color w:val="FF0000"/>
              </w:rPr>
              <w:t>, fun</w:t>
            </w:r>
            <w:r w:rsidR="006445BF" w:rsidRPr="00EA5143">
              <w:rPr>
                <w:rFonts w:cstheme="minorHAnsi"/>
                <w:color w:val="FF0000"/>
              </w:rPr>
              <w:t>, strong, honest.</w:t>
            </w:r>
          </w:p>
          <w:p w14:paraId="309DC83D" w14:textId="5069DD9E" w:rsidR="006445BF" w:rsidRPr="00EA5143" w:rsidRDefault="006445BF" w:rsidP="007F3A53">
            <w:pPr>
              <w:rPr>
                <w:rFonts w:cstheme="minorHAnsi"/>
                <w:color w:val="FF0000"/>
              </w:rPr>
            </w:pPr>
            <w:r w:rsidRPr="00EA5143">
              <w:rPr>
                <w:rFonts w:cstheme="minorHAnsi"/>
                <w:color w:val="FF0000"/>
              </w:rPr>
              <w:t xml:space="preserve">But most of all </w:t>
            </w:r>
            <w:r w:rsidR="00B40689" w:rsidRPr="00EA5143">
              <w:rPr>
                <w:rFonts w:cstheme="minorHAnsi"/>
                <w:color w:val="FF0000"/>
              </w:rPr>
              <w:t>she’s</w:t>
            </w:r>
            <w:r w:rsidRPr="00EA5143">
              <w:rPr>
                <w:rFonts w:cstheme="minorHAnsi"/>
                <w:color w:val="FF0000"/>
              </w:rPr>
              <w:t xml:space="preserve"> very generous. </w:t>
            </w:r>
            <w:r w:rsidR="00B40689" w:rsidRPr="00EA5143">
              <w:rPr>
                <w:rFonts w:cstheme="minorHAnsi"/>
                <w:color w:val="FF0000"/>
              </w:rPr>
              <w:t>She’s</w:t>
            </w:r>
            <w:r w:rsidRPr="00EA5143">
              <w:rPr>
                <w:rFonts w:cstheme="minorHAnsi"/>
                <w:color w:val="FF0000"/>
              </w:rPr>
              <w:t xml:space="preserve"> </w:t>
            </w:r>
            <w:r w:rsidR="00B9042C" w:rsidRPr="00EA5143">
              <w:rPr>
                <w:rFonts w:cstheme="minorHAnsi"/>
                <w:color w:val="FF0000"/>
              </w:rPr>
              <w:t>promised</w:t>
            </w:r>
            <w:r w:rsidRPr="00EA5143">
              <w:rPr>
                <w:rFonts w:cstheme="minorHAnsi"/>
                <w:color w:val="FF0000"/>
              </w:rPr>
              <w:t xml:space="preserve"> </w:t>
            </w:r>
            <w:r w:rsidR="00CA15D6" w:rsidRPr="00EA5143">
              <w:rPr>
                <w:rFonts w:cstheme="minorHAnsi"/>
                <w:color w:val="FF0000"/>
              </w:rPr>
              <w:t xml:space="preserve">all of us gold coins </w:t>
            </w:r>
            <w:r w:rsidR="008A5E39" w:rsidRPr="00EA5143">
              <w:rPr>
                <w:rFonts w:cstheme="minorHAnsi"/>
                <w:color w:val="FF0000"/>
              </w:rPr>
              <w:t xml:space="preserve">as </w:t>
            </w:r>
            <w:r w:rsidR="00B40689" w:rsidRPr="00EA5143">
              <w:rPr>
                <w:rFonts w:cstheme="minorHAnsi"/>
                <w:color w:val="FF0000"/>
              </w:rPr>
              <w:t>dowry</w:t>
            </w:r>
            <w:r w:rsidR="008A5E39" w:rsidRPr="00EA5143">
              <w:rPr>
                <w:rFonts w:cstheme="minorHAnsi"/>
                <w:color w:val="FF0000"/>
              </w:rPr>
              <w:t>…so we’ll be waiting for that tonight…</w:t>
            </w:r>
            <w:r w:rsidR="00B40689" w:rsidRPr="00EA5143">
              <w:rPr>
                <w:rFonts w:cstheme="minorHAnsi"/>
                <w:color w:val="FF0000"/>
              </w:rPr>
              <w:t>just joking.</w:t>
            </w:r>
          </w:p>
          <w:p w14:paraId="3D4E7680" w14:textId="1528102B" w:rsidR="007F3A53" w:rsidRPr="00EA5143" w:rsidRDefault="007F3A53" w:rsidP="00926AB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4EEF6" w14:textId="77777777" w:rsidR="00926ABA" w:rsidRPr="00926ABA" w:rsidRDefault="00926ABA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926ABA" w:rsidRPr="00926ABA" w14:paraId="15C21C3D" w14:textId="77777777" w:rsidTr="00926ABA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6764EC" w14:textId="0D7F714B" w:rsidR="00926ABA" w:rsidRPr="00EA5143" w:rsidRDefault="00926ABA" w:rsidP="00EA51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  <w:r w:rsidRPr="00EA514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 xml:space="preserve">What do you want your audience to think or feel </w:t>
            </w:r>
            <w:proofErr w:type="gramStart"/>
            <w:r w:rsidRPr="00EA514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as a result of</w:t>
            </w:r>
            <w:proofErr w:type="gramEnd"/>
            <w:r w:rsidRPr="00EA514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 xml:space="preserve"> experiencing your presentation?</w:t>
            </w:r>
          </w:p>
          <w:p w14:paraId="6908B11C" w14:textId="77777777" w:rsidR="00EA5143" w:rsidRPr="00EA5143" w:rsidRDefault="00EA5143" w:rsidP="00EA514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</w:p>
          <w:p w14:paraId="7E66339B" w14:textId="5EB50B51" w:rsidR="00D07186" w:rsidRPr="00926ABA" w:rsidRDefault="00D07186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  <w:r w:rsidRPr="00EA5143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 xml:space="preserve">Feel the love </w:t>
            </w:r>
            <w:r w:rsidR="00870DEB" w:rsidRPr="00EA5143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>we have for the couple and how important and grateful we are for our family</w:t>
            </w:r>
            <w:r w:rsidR="00EA5143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>. The</w:t>
            </w:r>
            <w:r w:rsidR="00DD2E8A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>y can always</w:t>
            </w:r>
            <w:r w:rsidR="00630D34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 xml:space="preserve"> come and</w:t>
            </w:r>
            <w:r w:rsidR="00DD2E8A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 xml:space="preserve"> </w:t>
            </w:r>
            <w:r w:rsidR="00630D34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>depend</w:t>
            </w:r>
            <w:r w:rsidR="00DD2E8A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 xml:space="preserve"> on the family for all support and understanding when </w:t>
            </w:r>
            <w:r w:rsidR="00630D34"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>marriage gets hard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6BA9E" w14:textId="77777777" w:rsidR="00926ABA" w:rsidRPr="00926ABA" w:rsidRDefault="00926ABA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926ABA" w:rsidRPr="00926ABA" w14:paraId="13E2E9E8" w14:textId="77777777" w:rsidTr="00926ABA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C205A8" w14:textId="2CFFEEB5" w:rsidR="00926ABA" w:rsidRPr="00926ABA" w:rsidRDefault="00926ABA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  <w:r w:rsidRPr="00926AB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 xml:space="preserve">8. Is there an action that you would like your audience to take </w:t>
            </w:r>
            <w:proofErr w:type="gramStart"/>
            <w:r w:rsidRPr="00926AB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as a result of</w:t>
            </w:r>
            <w:proofErr w:type="gramEnd"/>
            <w:r w:rsidRPr="00926AB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 xml:space="preserve"> experiencing your presentation?</w:t>
            </w:r>
            <w:r w:rsidR="004E3BF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 xml:space="preserve"> </w:t>
            </w:r>
            <w:r w:rsidR="004E3BFA" w:rsidRPr="00630D3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Toast?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5FF264" w14:textId="77777777" w:rsidR="00926ABA" w:rsidRPr="00926ABA" w:rsidRDefault="00926ABA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926ABA" w:rsidRPr="00926ABA" w14:paraId="74381561" w14:textId="77777777" w:rsidTr="00926ABA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341B43" w14:textId="1D4E5072" w:rsidR="00926ABA" w:rsidRPr="00926ABA" w:rsidRDefault="00926ABA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  <w:r w:rsidRPr="00926AB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9. What is your deadline for delivering the speech?</w:t>
            </w:r>
            <w:r w:rsidR="004E3BF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 xml:space="preserve"> </w:t>
            </w:r>
            <w:r w:rsidR="004E3BFA" w:rsidRPr="00630D3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End of nov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0692BD" w14:textId="77777777" w:rsidR="00926ABA" w:rsidRPr="00926ABA" w:rsidRDefault="00926ABA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926ABA" w:rsidRPr="00926ABA" w14:paraId="756C121A" w14:textId="77777777" w:rsidTr="00926ABA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6992E55" w14:textId="0BEFB5B6" w:rsidR="00926ABA" w:rsidRPr="00926ABA" w:rsidRDefault="00926ABA" w:rsidP="00926AB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  <w:r w:rsidRPr="00926AB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10. Finally, please provide your speechwriter with any additional information you would like to have include in</w:t>
            </w:r>
            <w:r w:rsidR="005C16B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 xml:space="preserve"> </w:t>
            </w:r>
            <w:r w:rsidRPr="00926AB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your speech. Include all information you feel is essential to your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934287" w14:textId="77777777" w:rsidR="00926ABA" w:rsidRPr="00926ABA" w:rsidRDefault="00926ABA" w:rsidP="009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3DB2F951" w14:textId="07CCFFD3" w:rsidR="00946D5D" w:rsidRDefault="00946D5D" w:rsidP="005C16BD"/>
    <w:sectPr w:rsidR="00946D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B5D22"/>
    <w:multiLevelType w:val="hybridMultilevel"/>
    <w:tmpl w:val="D9D8B6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02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BA"/>
    <w:rsid w:val="00053202"/>
    <w:rsid w:val="000D1FAB"/>
    <w:rsid w:val="00101672"/>
    <w:rsid w:val="00174E50"/>
    <w:rsid w:val="002050B8"/>
    <w:rsid w:val="00213D9F"/>
    <w:rsid w:val="0023280E"/>
    <w:rsid w:val="00270BC3"/>
    <w:rsid w:val="00301E4D"/>
    <w:rsid w:val="003755C5"/>
    <w:rsid w:val="00381444"/>
    <w:rsid w:val="00382BCA"/>
    <w:rsid w:val="003A511B"/>
    <w:rsid w:val="003B42A4"/>
    <w:rsid w:val="003D0842"/>
    <w:rsid w:val="004E3BFA"/>
    <w:rsid w:val="00515BDB"/>
    <w:rsid w:val="00553DDC"/>
    <w:rsid w:val="005C16BD"/>
    <w:rsid w:val="005C7492"/>
    <w:rsid w:val="005F42FA"/>
    <w:rsid w:val="00630D34"/>
    <w:rsid w:val="00637BC6"/>
    <w:rsid w:val="006445BF"/>
    <w:rsid w:val="006D1251"/>
    <w:rsid w:val="007076A7"/>
    <w:rsid w:val="007879B5"/>
    <w:rsid w:val="007E1B42"/>
    <w:rsid w:val="007F3A53"/>
    <w:rsid w:val="00870DEB"/>
    <w:rsid w:val="008A5E39"/>
    <w:rsid w:val="008E3FBE"/>
    <w:rsid w:val="00926ABA"/>
    <w:rsid w:val="00942EF7"/>
    <w:rsid w:val="00946D5D"/>
    <w:rsid w:val="00975D29"/>
    <w:rsid w:val="00983E85"/>
    <w:rsid w:val="00A13B93"/>
    <w:rsid w:val="00A54FC2"/>
    <w:rsid w:val="00A854D6"/>
    <w:rsid w:val="00B03674"/>
    <w:rsid w:val="00B40689"/>
    <w:rsid w:val="00B43036"/>
    <w:rsid w:val="00B633A2"/>
    <w:rsid w:val="00B9042C"/>
    <w:rsid w:val="00BC450C"/>
    <w:rsid w:val="00BD4AD4"/>
    <w:rsid w:val="00CA15D6"/>
    <w:rsid w:val="00CA53C0"/>
    <w:rsid w:val="00CB727F"/>
    <w:rsid w:val="00CD5E7A"/>
    <w:rsid w:val="00D07186"/>
    <w:rsid w:val="00D31286"/>
    <w:rsid w:val="00D51517"/>
    <w:rsid w:val="00DD2E8A"/>
    <w:rsid w:val="00DE651D"/>
    <w:rsid w:val="00EA5143"/>
    <w:rsid w:val="00EB274E"/>
    <w:rsid w:val="00F6291C"/>
    <w:rsid w:val="00F645F1"/>
    <w:rsid w:val="00F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FB70"/>
  <w15:chartTrackingRefBased/>
  <w15:docId w15:val="{D1725BB0-D707-456B-8BC7-89EFD84D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B42A4"/>
    <w:rPr>
      <w:i/>
      <w:iCs/>
    </w:rPr>
  </w:style>
  <w:style w:type="paragraph" w:styleId="ListParagraph">
    <w:name w:val="List Paragraph"/>
    <w:basedOn w:val="Normal"/>
    <w:uiPriority w:val="34"/>
    <w:qFormat/>
    <w:rsid w:val="00EA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 karippal</dc:creator>
  <cp:keywords/>
  <dc:description/>
  <cp:lastModifiedBy>simi karippal</cp:lastModifiedBy>
  <cp:revision>60</cp:revision>
  <dcterms:created xsi:type="dcterms:W3CDTF">2022-11-01T17:09:00Z</dcterms:created>
  <dcterms:modified xsi:type="dcterms:W3CDTF">2022-11-03T18:22:00Z</dcterms:modified>
</cp:coreProperties>
</file>