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1" w:rsidRDefault="006E769A">
      <w:r>
        <w:t xml:space="preserve">Good evening and welcome fellow graduates, faculty, administration, friends and </w:t>
      </w:r>
      <w:r w:rsidR="00C4299E">
        <w:t>family. What</w:t>
      </w:r>
      <w:r>
        <w:t xml:space="preserve"> a </w:t>
      </w:r>
      <w:r w:rsidR="00C4299E">
        <w:t>wonderful</w:t>
      </w:r>
      <w:r>
        <w:t xml:space="preserve"> night this is for all of us. I am </w:t>
      </w:r>
      <w:r w:rsidR="00C4299E">
        <w:t>especially</w:t>
      </w:r>
      <w:r>
        <w:t xml:space="preserve"> excited this is a long time coming for me. When I was asked if I would be a part of this ceremony I Was truly </w:t>
      </w:r>
      <w:r w:rsidR="00C4299E">
        <w:t>honored</w:t>
      </w:r>
      <w:r>
        <w:t>,</w:t>
      </w:r>
      <w:r w:rsidR="00C4299E">
        <w:t xml:space="preserve"> </w:t>
      </w:r>
      <w:r>
        <w:t xml:space="preserve">and a little </w:t>
      </w:r>
      <w:r w:rsidR="00C4299E">
        <w:t>nervous. First</w:t>
      </w:r>
      <w:r>
        <w:t xml:space="preserve"> I would like to thank everyone here at tri- community adult school </w:t>
      </w:r>
      <w:r w:rsidR="00C4299E">
        <w:t>without</w:t>
      </w:r>
      <w:r>
        <w:t xml:space="preserve"> them it would not be possible for any of us to</w:t>
      </w:r>
      <w:r w:rsidR="00F4137D">
        <w:t xml:space="preserve"> be here graduating tonight. As we leave here tonight some of us will go to </w:t>
      </w:r>
      <w:r w:rsidR="00C4299E">
        <w:t>college</w:t>
      </w:r>
      <w:r w:rsidR="00F4137D">
        <w:t xml:space="preserve"> others will take the summer off or some will get jobs and start to be productive in our communities </w:t>
      </w:r>
      <w:r w:rsidR="00C4299E">
        <w:t>whatever</w:t>
      </w:r>
      <w:r w:rsidR="00F4137D">
        <w:t xml:space="preserve"> you choose to do. </w:t>
      </w:r>
      <w:r w:rsidR="000210A5">
        <w:t>You</w:t>
      </w:r>
      <w:r w:rsidR="00F4137D">
        <w:t xml:space="preserve"> will be able to do it with a </w:t>
      </w:r>
      <w:r w:rsidR="00C4299E">
        <w:t>sense</w:t>
      </w:r>
      <w:r w:rsidR="00F4137D">
        <w:t xml:space="preserve"> of confidence. I think confidence is ver</w:t>
      </w:r>
      <w:r w:rsidR="003A2CDF">
        <w:t>y important to our lives</w:t>
      </w:r>
      <w:r w:rsidR="00A53C2D">
        <w:t>. I</w:t>
      </w:r>
      <w:r w:rsidR="003A2CDF">
        <w:t xml:space="preserve"> fo</w:t>
      </w:r>
      <w:r w:rsidR="00A53C2D">
        <w:t>und that out when I wanted to g</w:t>
      </w:r>
      <w:r w:rsidR="003A2CDF">
        <w:t xml:space="preserve">et a better </w:t>
      </w:r>
      <w:r w:rsidR="000210A5">
        <w:t>job. Everything</w:t>
      </w:r>
      <w:r w:rsidR="009469B3">
        <w:t xml:space="preserve"> that we have learned here we will take with us and </w:t>
      </w:r>
      <w:r w:rsidR="000210A5">
        <w:t>apply</w:t>
      </w:r>
      <w:r w:rsidR="002C38CC">
        <w:t xml:space="preserve"> it in</w:t>
      </w:r>
      <w:r w:rsidR="009469B3">
        <w:t xml:space="preserve"> our lives</w:t>
      </w:r>
      <w:bookmarkStart w:id="0" w:name="_GoBack"/>
      <w:bookmarkEnd w:id="0"/>
      <w:r w:rsidR="008A1F3E" w:rsidRPr="008A1F3E">
        <w:t>. Give each experience all your attention.</w:t>
      </w:r>
      <w:r w:rsidR="002C38CC" w:rsidRPr="002C38CC">
        <w:t xml:space="preserve"> Do one thing at a time</w:t>
      </w:r>
      <w:r w:rsidR="008A1F3E" w:rsidRPr="008A1F3E">
        <w:t xml:space="preserve"> Try to resist being distracted by other sights and sounds, other thoughts and tasks, and when it is, guide your mind back to what you're doing."</w:t>
      </w:r>
      <w:r w:rsidR="006223DB">
        <w:t xml:space="preserve"> thanks to </w:t>
      </w:r>
      <w:r w:rsidR="008A1F3E">
        <w:t>all the teachers</w:t>
      </w:r>
      <w:r w:rsidR="006223DB">
        <w:t xml:space="preserve"> in the </w:t>
      </w:r>
      <w:r w:rsidR="00C4299E">
        <w:t>studies</w:t>
      </w:r>
      <w:r w:rsidR="006223DB">
        <w:t xml:space="preserve"> lab</w:t>
      </w:r>
      <w:r w:rsidR="008A1F3E">
        <w:t xml:space="preserve"> they </w:t>
      </w:r>
      <w:r w:rsidR="009469B3">
        <w:t xml:space="preserve">got a lot of us </w:t>
      </w:r>
      <w:r w:rsidR="000210A5">
        <w:t>thru</w:t>
      </w:r>
      <w:r w:rsidR="009469B3">
        <w:t xml:space="preserve"> many subjects what incredible </w:t>
      </w:r>
      <w:r w:rsidR="002C38CC">
        <w:t>teachers thank</w:t>
      </w:r>
      <w:r w:rsidR="009469B3">
        <w:t xml:space="preserve"> </w:t>
      </w:r>
      <w:r w:rsidR="000210A5">
        <w:t>you and</w:t>
      </w:r>
      <w:r w:rsidR="006223DB">
        <w:t xml:space="preserve"> to </w:t>
      </w:r>
      <w:r w:rsidR="00C4299E">
        <w:t>Mr.</w:t>
      </w:r>
      <w:r w:rsidR="006223DB">
        <w:t xml:space="preserve"> </w:t>
      </w:r>
      <w:r w:rsidR="00C4299E">
        <w:t>Swift</w:t>
      </w:r>
      <w:r w:rsidR="009469B3">
        <w:t xml:space="preserve"> and </w:t>
      </w:r>
      <w:r w:rsidR="000210A5">
        <w:t>Mr.</w:t>
      </w:r>
      <w:r w:rsidR="009469B3">
        <w:t xml:space="preserve"> </w:t>
      </w:r>
      <w:r w:rsidR="000210A5">
        <w:t>Brown</w:t>
      </w:r>
      <w:r w:rsidR="009469B3">
        <w:t xml:space="preserve"> we will </w:t>
      </w:r>
      <w:r w:rsidR="00D0773D">
        <w:t>all have</w:t>
      </w:r>
      <w:r w:rsidR="000210A5">
        <w:t xml:space="preserve"> a better chance </w:t>
      </w:r>
      <w:r w:rsidR="003A2CDF">
        <w:t>next time</w:t>
      </w:r>
      <w:r w:rsidR="009469B3">
        <w:t xml:space="preserve"> we apply for</w:t>
      </w:r>
      <w:r w:rsidR="000210A5">
        <w:t xml:space="preserve"> </w:t>
      </w:r>
      <w:r w:rsidR="00D0773D">
        <w:t>a job</w:t>
      </w:r>
      <w:r w:rsidR="003A2CDF">
        <w:t>.</w:t>
      </w:r>
      <w:r w:rsidR="008A1F3E">
        <w:t xml:space="preserve"> </w:t>
      </w:r>
      <w:r w:rsidR="002C38CC">
        <w:t>I’ve</w:t>
      </w:r>
      <w:r w:rsidR="008A1F3E">
        <w:t xml:space="preserve"> enjoyed both of your </w:t>
      </w:r>
      <w:r w:rsidR="002C38CC">
        <w:t>classes everyone</w:t>
      </w:r>
      <w:r w:rsidR="000210A5">
        <w:t xml:space="preserve"> here has made </w:t>
      </w:r>
      <w:r w:rsidR="00D0773D">
        <w:t>learning a</w:t>
      </w:r>
      <w:r w:rsidR="000210A5">
        <w:t xml:space="preserve"> joy.</w:t>
      </w:r>
      <w:r w:rsidR="003A2CDF">
        <w:t xml:space="preserve"> </w:t>
      </w:r>
      <w:r w:rsidR="009469B3">
        <w:t xml:space="preserve">I hope that I can </w:t>
      </w:r>
      <w:r w:rsidR="000210A5">
        <w:t>inspire some of those</w:t>
      </w:r>
      <w:r w:rsidR="008A1F3E">
        <w:t xml:space="preserve"> that think that they</w:t>
      </w:r>
      <w:r w:rsidR="003A2CDF">
        <w:t xml:space="preserve"> can</w:t>
      </w:r>
      <w:r w:rsidR="009629E5">
        <w:t xml:space="preserve">not </w:t>
      </w:r>
      <w:r w:rsidR="00C4299E">
        <w:t>do this</w:t>
      </w:r>
      <w:r w:rsidR="009469B3">
        <w:t xml:space="preserve">. </w:t>
      </w:r>
      <w:r w:rsidR="003A2CDF">
        <w:t xml:space="preserve"> </w:t>
      </w:r>
      <w:r w:rsidR="009629E5">
        <w:t xml:space="preserve">if you </w:t>
      </w:r>
      <w:r w:rsidR="00C4299E">
        <w:t>really</w:t>
      </w:r>
      <w:r w:rsidR="009629E5">
        <w:t xml:space="preserve"> want something and put your mind to it</w:t>
      </w:r>
      <w:r w:rsidR="006223DB">
        <w:t xml:space="preserve">. </w:t>
      </w:r>
      <w:r w:rsidR="008A1F3E" w:rsidRPr="008A1F3E">
        <w:t>Take action. Every story you've ever connected with, every leader you've ever admired, every puny little thing that you've ever accomplished is the result of taking action. You have a choice. You can either be a passive victim of circumstance or you can be the active hero of your own life.</w:t>
      </w:r>
      <w:r w:rsidR="009629E5">
        <w:t xml:space="preserve"> </w:t>
      </w:r>
      <w:r w:rsidR="00C4299E">
        <w:t>You</w:t>
      </w:r>
      <w:r w:rsidR="009629E5">
        <w:t xml:space="preserve"> can </w:t>
      </w:r>
      <w:r w:rsidR="00C4299E">
        <w:t>achieve</w:t>
      </w:r>
      <w:r w:rsidR="009629E5">
        <w:t xml:space="preserve"> anything. </w:t>
      </w:r>
      <w:r w:rsidR="00C4299E">
        <w:t>So</w:t>
      </w:r>
      <w:r w:rsidR="009629E5">
        <w:t xml:space="preserve"> dream big and follow your passi</w:t>
      </w:r>
      <w:r w:rsidR="006223DB">
        <w:t xml:space="preserve">ons I have been able to work and go to school in the evening thanks to my family and the support that they have </w:t>
      </w:r>
      <w:r w:rsidR="00C4299E">
        <w:t>given</w:t>
      </w:r>
      <w:r w:rsidR="006223DB">
        <w:t xml:space="preserve"> me. I think it is never </w:t>
      </w:r>
      <w:r w:rsidR="00C4299E">
        <w:t>too</w:t>
      </w:r>
      <w:r w:rsidR="006223DB">
        <w:t xml:space="preserve"> late to start making the right </w:t>
      </w:r>
      <w:r w:rsidR="00C4299E">
        <w:t>decision’s</w:t>
      </w:r>
      <w:r w:rsidR="006223DB">
        <w:t xml:space="preserve"> after all the </w:t>
      </w:r>
      <w:r w:rsidR="00C4299E">
        <w:t>decisions</w:t>
      </w:r>
      <w:r w:rsidR="006223DB">
        <w:t xml:space="preserve"> </w:t>
      </w:r>
      <w:r w:rsidR="00C4299E">
        <w:t>that</w:t>
      </w:r>
      <w:r w:rsidR="006223DB">
        <w:t xml:space="preserve"> we make will affect our lives in the near future so I encourage all of you tonight don’t just settle for that medium ocher job go out there get educated and be whatever you want to be</w:t>
      </w:r>
      <w:r w:rsidR="000210A5">
        <w:t xml:space="preserve"> we live in a country were opportunity is </w:t>
      </w:r>
      <w:r w:rsidR="00D0773D">
        <w:t>red idly</w:t>
      </w:r>
      <w:r w:rsidR="000210A5">
        <w:t xml:space="preserve"> available to those that want it</w:t>
      </w:r>
      <w:r w:rsidR="00D0773D">
        <w:t>.</w:t>
      </w:r>
      <w:r w:rsidR="000210A5">
        <w:t xml:space="preserve"> </w:t>
      </w:r>
      <w:r w:rsidR="00D0773D">
        <w:t>There</w:t>
      </w:r>
      <w:r w:rsidR="000210A5">
        <w:t xml:space="preserve"> are programs to help with </w:t>
      </w:r>
      <w:r w:rsidR="008A1F3E">
        <w:t xml:space="preserve">our schooling every </w:t>
      </w:r>
      <w:r w:rsidR="00D0773D">
        <w:t>little bit helps. also I want to address how impo</w:t>
      </w:r>
      <w:r w:rsidR="008A1F3E">
        <w:t>rtant keeping these schools funded</w:t>
      </w:r>
      <w:r w:rsidR="00D0773D">
        <w:t xml:space="preserve"> to give others the same opportunity to further their education I know they struggle every school year to get the funding that is necessary to stay open so next time you see a measure on the ballet to help keep them funded I ask you </w:t>
      </w:r>
      <w:r w:rsidR="002C38CC">
        <w:t xml:space="preserve">to make a difference let’s </w:t>
      </w:r>
      <w:r w:rsidR="00D0773D">
        <w:t>keep</w:t>
      </w:r>
      <w:r w:rsidR="002C38CC">
        <w:t xml:space="preserve"> our</w:t>
      </w:r>
      <w:r w:rsidR="00D0773D">
        <w:t xml:space="preserve"> </w:t>
      </w:r>
      <w:r w:rsidR="002C38CC">
        <w:t>schools funded</w:t>
      </w:r>
      <w:r w:rsidR="00D0773D">
        <w:t>.</w:t>
      </w:r>
      <w:r w:rsidR="006223DB">
        <w:t xml:space="preserve"> I want to end my speech with a quote from Abraham Lincoln he said the best way to predi</w:t>
      </w:r>
      <w:r w:rsidR="002C38CC">
        <w:t>ct your future is to create it!</w:t>
      </w:r>
      <w:r w:rsidR="000210A5">
        <w:t xml:space="preserve"> </w:t>
      </w:r>
      <w:r w:rsidR="006223DB">
        <w:t xml:space="preserve">   Thank you. </w:t>
      </w:r>
    </w:p>
    <w:sectPr w:rsidR="00C5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9A"/>
    <w:rsid w:val="000210A5"/>
    <w:rsid w:val="002C38CC"/>
    <w:rsid w:val="00336C2B"/>
    <w:rsid w:val="003A2CDF"/>
    <w:rsid w:val="006223DB"/>
    <w:rsid w:val="006E769A"/>
    <w:rsid w:val="008A1F3E"/>
    <w:rsid w:val="00901881"/>
    <w:rsid w:val="009469B3"/>
    <w:rsid w:val="009629E5"/>
    <w:rsid w:val="00A53C2D"/>
    <w:rsid w:val="00C4299E"/>
    <w:rsid w:val="00C56AF1"/>
    <w:rsid w:val="00D0773D"/>
    <w:rsid w:val="00F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89DF5-BD90-4874-AD45-92371A55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4</cp:revision>
  <dcterms:created xsi:type="dcterms:W3CDTF">2014-05-10T03:12:00Z</dcterms:created>
  <dcterms:modified xsi:type="dcterms:W3CDTF">2014-05-11T22:40:00Z</dcterms:modified>
</cp:coreProperties>
</file>