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3C" w:rsidRDefault="004D133C"/>
    <w:p w:rsidR="008B3CA1" w:rsidRDefault="008B3CA1">
      <w:r>
        <w:t xml:space="preserve">Thank you for that very kind and flattering introduction.  I am very honored to be chosen by this class as the faculty graduation speaker.  When thinking about what I was going to say, I realized that speeches can be divide into two categories: Those that are memorable and those that we tend to forget.  In my mind there are two types of memorable speeches; those that are remember for their truly inspirational nature and those that are remembered for their lack of inspiration.  Right now, I am so nervous that I hoping just to give a speech which no one remembers.  </w:t>
      </w:r>
    </w:p>
    <w:p w:rsidR="00E21580" w:rsidRDefault="008B3CA1">
      <w:r>
        <w:t xml:space="preserve">After being asked to speak before this class I began to think about what I might say. I was hoping that students or colleagues would provide some inspiration.  Well, let me tell you the advice I received.  Most students congratulated me and asked me to be funny.  Another said she couldn’t wait to hear my speech because she knew it would be hilarious!  A group of young ladies even said I should give them a shout-out and that would make my speech great.  </w:t>
      </w:r>
      <w:r w:rsidR="00811734">
        <w:t xml:space="preserve">As you could imagine, this advice was absolutely no help at all and surely my colleagues would step up to the plate and provide some inspiration.  In my first encounter a colleague told me to be funny.  Another even shared what they thought were a few good jokes.  A slightly older colleague told me she couldn’t wait for my speech as she knew it would be memorable.  Then were the people who told me: “don’t blow it”!  “make it short so I can start my summer vacation”.  </w:t>
      </w:r>
      <w:r w:rsidR="00E21580">
        <w:t xml:space="preserve">All in all, not very inspiring! </w:t>
      </w:r>
    </w:p>
    <w:p w:rsidR="008B3CA1" w:rsidRDefault="00E21580">
      <w:r>
        <w:t>At this point I decided to do what any good student would do………Go to google!  So, I googled have to give a commencement address.  The results were much more helpful.  First advice: don’t be funny…I can do that!........Start with an inspiring quote……. Tell a story that connects with the audience…</w:t>
      </w:r>
      <w:proofErr w:type="gramStart"/>
      <w:r>
        <w:t>…..</w:t>
      </w:r>
      <w:proofErr w:type="gramEnd"/>
      <w:r>
        <w:t xml:space="preserve">praise the graduating class…… </w:t>
      </w:r>
      <w:r w:rsidR="00811734">
        <w:t xml:space="preserve"> </w:t>
      </w:r>
    </w:p>
    <w:p w:rsidR="00580FA9" w:rsidRDefault="00580FA9"/>
    <w:p w:rsidR="00580FA9" w:rsidRDefault="00580FA9">
      <w:r>
        <w:t>Start with inspiring quote: Booker T Washington Quote: “Success is to be measured not so much by the position or accomplishments one has reached in life as by the obstacles which he has overcome”</w:t>
      </w:r>
    </w:p>
    <w:p w:rsidR="00580FA9" w:rsidRDefault="00580FA9">
      <w:r>
        <w:t>And to add: Accomplishments we have overcome though help and connections with others.</w:t>
      </w:r>
    </w:p>
    <w:p w:rsidR="00580FA9" w:rsidRDefault="00580FA9"/>
    <w:p w:rsidR="00580FA9" w:rsidRDefault="00580FA9">
      <w:r>
        <w:t>Tell: “my story” of how I overcame obstacles in life………see form filled out</w:t>
      </w:r>
    </w:p>
    <w:p w:rsidR="00580FA9" w:rsidRDefault="00580FA9"/>
    <w:p w:rsidR="00580FA9" w:rsidRDefault="00580FA9">
      <w:r>
        <w:t>Make connections to how the graduating class has helped me overcome the obstacle of becoming a better teacher…….and how they have made this school a better place.</w:t>
      </w:r>
    </w:p>
    <w:p w:rsidR="00580FA9" w:rsidRDefault="00580FA9"/>
    <w:p w:rsidR="00580FA9" w:rsidRDefault="00580FA9">
      <w:r>
        <w:t>Finally, I would like to make predictions about what the future may</w:t>
      </w:r>
      <w:r w:rsidR="009F59D1">
        <w:t xml:space="preserve"> hold for them if they can over</w:t>
      </w:r>
      <w:r>
        <w:t>come their obstacles:  Successful contemporary writers (Gabriel Garcia, J.K. Rowling, Toni Morrison), contributors to society</w:t>
      </w:r>
      <w:r w:rsidR="009F59D1">
        <w:t xml:space="preserve"> (Doc </w:t>
      </w:r>
      <w:proofErr w:type="spellStart"/>
      <w:r w:rsidR="009F59D1">
        <w:t>Hendley</w:t>
      </w:r>
      <w:proofErr w:type="spellEnd"/>
      <w:r w:rsidR="009F59D1">
        <w:t xml:space="preserve"> – fresh water in </w:t>
      </w:r>
      <w:proofErr w:type="spellStart"/>
      <w:r w:rsidR="009F59D1">
        <w:t>Africe</w:t>
      </w:r>
      <w:proofErr w:type="spellEnd"/>
      <w:r w:rsidR="009F59D1">
        <w:t xml:space="preserve">; Jorge Munoz- immigrant who now feeds thousands of poor in NYC), Leaders in business (Jeff Bezos-amazon, Meg Whitman- </w:t>
      </w:r>
      <w:proofErr w:type="spellStart"/>
      <w:r w:rsidR="009F59D1">
        <w:t>ebay</w:t>
      </w:r>
      <w:proofErr w:type="spellEnd"/>
      <w:r w:rsidR="009F59D1">
        <w:t>, Donald Trump – Trump JOKE!)</w:t>
      </w:r>
    </w:p>
    <w:p w:rsidR="009F59D1" w:rsidRDefault="009F59D1">
      <w:r>
        <w:t xml:space="preserve">End with quote: and recite a short poem about success </w:t>
      </w:r>
      <w:bookmarkStart w:id="0" w:name="_GoBack"/>
      <w:bookmarkEnd w:id="0"/>
    </w:p>
    <w:sectPr w:rsidR="009F5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A1"/>
    <w:rsid w:val="004D133C"/>
    <w:rsid w:val="00580FA9"/>
    <w:rsid w:val="00811734"/>
    <w:rsid w:val="008B3CA1"/>
    <w:rsid w:val="009F59D1"/>
    <w:rsid w:val="00E2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10B4"/>
  <w15:chartTrackingRefBased/>
  <w15:docId w15:val="{EACA4748-3AD8-43D9-BF9C-0EEB52A8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David Spero</dc:creator>
  <cp:keywords/>
  <dc:description/>
  <cp:lastModifiedBy>Dr. David Spero</cp:lastModifiedBy>
  <cp:revision>2</cp:revision>
  <dcterms:created xsi:type="dcterms:W3CDTF">2016-05-24T00:56:00Z</dcterms:created>
  <dcterms:modified xsi:type="dcterms:W3CDTF">2016-05-24T00:56:00Z</dcterms:modified>
</cp:coreProperties>
</file>