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33E98" w:rsidRPr="00133E98" w:rsidTr="00133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33E98" w:rsidRPr="00133E98" w:rsidRDefault="00133E98" w:rsidP="00133E9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tbl>
            <w:tblPr>
              <w:tblW w:w="9000" w:type="dxa"/>
              <w:tblCellSpacing w:w="8" w:type="dxa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8936"/>
              <w:gridCol w:w="64"/>
            </w:tblGrid>
            <w:tr w:rsidR="00133E98" w:rsidRPr="00133E98">
              <w:trPr>
                <w:tblCellSpacing w:w="8" w:type="dxa"/>
              </w:trPr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133E98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 w:rsidRPr="00133E98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>PLEASE COPY / PASTE THE FOLLOWING QUESTIONS INTO A WORD DOCUMENT AND ATTACH AS A FILE.</w:t>
                  </w:r>
                  <w:r w:rsidRPr="00133E98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133E98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  <w:t>In case you have problems with the form, send us your word document with instructions to: </w:t>
                  </w:r>
                  <w:bookmarkStart w:id="0" w:name="_GoBack"/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>instructions@ezspeechwriters.com</w:t>
                  </w:r>
                  <w:bookmarkEnd w:id="0"/>
                  <w:r w:rsidRPr="00133E98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133E98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133E98" w:rsidRPr="00133E98">
              <w:trPr>
                <w:tblCellSpacing w:w="8" w:type="dxa"/>
              </w:trPr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1. To what size group will the speech be delivered?</w:t>
                  </w:r>
                  <w:r w:rsidRPr="00133E98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>Medium (50 to 100 people)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133E98" w:rsidRPr="00133E98">
              <w:trPr>
                <w:tblCellSpacing w:w="8" w:type="dxa"/>
              </w:trPr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2. The speech will be delivered to a group made up of mostly?</w:t>
                  </w:r>
                  <w:r w:rsidRPr="00133E98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>(Family, Friends, Colleagues</w:t>
                  </w:r>
                  <w: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133E98" w:rsidRPr="00133E98">
              <w:trPr>
                <w:tblCellSpacing w:w="8" w:type="dxa"/>
              </w:trPr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133E98" w:rsidRPr="00133E98">
              <w:trPr>
                <w:tblCellSpacing w:w="8" w:type="dxa"/>
              </w:trPr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  <w:r w:rsidRPr="00133E98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Hea</w:t>
                  </w:r>
                  <w:r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rtwarming Thank you  </w:t>
                  </w:r>
                  <w:r w:rsidRPr="00133E98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133E98" w:rsidRPr="00133E98">
              <w:trPr>
                <w:tblCellSpacing w:w="8" w:type="dxa"/>
              </w:trPr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5. Is there a key person(s) to whom the speech will be given? Tell us their name(s) and a little about his/her personality.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N/A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133E98" w:rsidRPr="00133E98">
              <w:trPr>
                <w:tblCellSpacing w:w="8" w:type="dxa"/>
              </w:trPr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6. Please share information about events or memories you have together that you would like mentioned in the speech.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 Celebrating another year of life after being diagnosed with Cancer a year ago today.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133E98" w:rsidRPr="00133E98">
              <w:trPr>
                <w:tblCellSpacing w:w="8" w:type="dxa"/>
              </w:trPr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7. What do you want your audience to think or feel as a result of experiencing your presentation?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133E98" w:rsidRPr="00133E98">
              <w:trPr>
                <w:tblCellSpacing w:w="8" w:type="dxa"/>
              </w:trPr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8. Is there an action that you would like your audience to take as a result of experiencing your </w:t>
                  </w:r>
                  <w:proofErr w:type="spellStart"/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presentation?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N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/A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133E98" w:rsidRPr="00133E98">
              <w:trPr>
                <w:tblCellSpacing w:w="8" w:type="dxa"/>
              </w:trPr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12/7/21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133E98" w:rsidRPr="00133E98">
              <w:trPr>
                <w:tblCellSpacing w:w="8" w:type="dxa"/>
              </w:trPr>
              <w:tc>
                <w:tcPr>
                  <w:tcW w:w="0" w:type="auto"/>
                  <w:vAlign w:val="center"/>
                  <w:hideMark/>
                </w:tcPr>
                <w:p w:rsidR="00133E98" w:rsidRDefault="00133E98" w:rsidP="00133E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133E98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10. Finally, please provide your speechwriter with any additional information you would like to have included in your speech. Include all information you feel is essential to your speech.</w:t>
                  </w:r>
                </w:p>
                <w:p w:rsidR="00133E98" w:rsidRDefault="00133E98" w:rsidP="00133E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</w:p>
                <w:p w:rsidR="00133E98" w:rsidRDefault="00133E98" w:rsidP="00133E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Husband: Jay</w:t>
                  </w:r>
                </w:p>
                <w:p w:rsidR="00133E98" w:rsidRDefault="00133E98" w:rsidP="00133E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I want to say thank you to my family and friend and express my gratitude that I am still here to share this time with each one of them.</w:t>
                  </w:r>
                </w:p>
                <w:p w:rsidR="00133E98" w:rsidRDefault="00133E98" w:rsidP="00133E9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Theme: Stepping into Grace Gratitude and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Georgeousness</w:t>
                  </w:r>
                  <w:proofErr w:type="spellEnd"/>
                </w:p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3E98" w:rsidRPr="00133E98" w:rsidRDefault="00133E98" w:rsidP="00133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33E98" w:rsidRPr="00133E98" w:rsidRDefault="00133E98" w:rsidP="00133E98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</w:tbl>
    <w:p w:rsidR="000608F4" w:rsidRDefault="000608F4"/>
    <w:sectPr w:rsidR="00060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98"/>
    <w:rsid w:val="000608F4"/>
    <w:rsid w:val="00133E98"/>
    <w:rsid w:val="001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9823-7907-4698-A32E-274A24B5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Graves-Pearson, Pat (Murray Hill)</dc:creator>
  <cp:keywords/>
  <dc:description/>
  <cp:lastModifiedBy>Graves-Pearson, Pat (Murray Hill)</cp:lastModifiedBy>
  <cp:revision>1</cp:revision>
  <dcterms:created xsi:type="dcterms:W3CDTF">2021-11-28T01:28:00Z</dcterms:created>
  <dcterms:modified xsi:type="dcterms:W3CDTF">2021-11-28T01:39:00Z</dcterms:modified>
</cp:coreProperties>
</file>